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57" w:rsidRDefault="00F75257" w:rsidP="00F75257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75257">
        <w:rPr>
          <w:rFonts w:asciiTheme="majorEastAsia" w:eastAsiaTheme="majorEastAsia" w:hAnsiTheme="majorEastAsia" w:hint="eastAsia"/>
          <w:sz w:val="24"/>
          <w:szCs w:val="24"/>
        </w:rPr>
        <w:t>奖项申报费用</w:t>
      </w:r>
    </w:p>
    <w:p w:rsidR="00F75257" w:rsidRPr="00F75257" w:rsidRDefault="00F75257" w:rsidP="00F75257">
      <w:pPr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62916" w:rsidRPr="00F84F88" w:rsidRDefault="00132ADF" w:rsidP="00C62916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</w:t>
      </w:r>
      <w:r w:rsidR="00C62916" w:rsidRPr="00F84F88">
        <w:rPr>
          <w:rFonts w:ascii="华文中宋" w:eastAsia="华文中宋" w:hAnsi="华文中宋" w:hint="eastAsia"/>
          <w:sz w:val="30"/>
          <w:szCs w:val="30"/>
        </w:rPr>
        <w:t>装饰工程金奖申报费用</w:t>
      </w:r>
    </w:p>
    <w:p w:rsidR="00C62916" w:rsidRPr="00F84F88" w:rsidRDefault="00C62916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</w:t>
      </w:r>
      <w:r w:rsidR="00132ADF" w:rsidRPr="00F84F88">
        <w:rPr>
          <w:rFonts w:ascii="仿宋_GB2312" w:eastAsia="仿宋_GB2312" w:hAnsi="宋体" w:hint="eastAsia"/>
          <w:sz w:val="22"/>
        </w:rPr>
        <w:t>“</w:t>
      </w:r>
      <w:r w:rsidRPr="00F84F88">
        <w:rPr>
          <w:rFonts w:ascii="仿宋_GB2312" w:eastAsia="仿宋_GB2312" w:hAnsi="宋体" w:hint="eastAsia"/>
          <w:sz w:val="22"/>
        </w:rPr>
        <w:t>装饰工程金奖</w:t>
      </w:r>
      <w:r w:rsidR="00132ADF" w:rsidRPr="00F84F88">
        <w:rPr>
          <w:rFonts w:ascii="仿宋_GB2312" w:eastAsia="仿宋_GB2312" w:hAnsi="宋体" w:hint="eastAsia"/>
          <w:sz w:val="22"/>
        </w:rPr>
        <w:t>”</w:t>
      </w:r>
      <w:r w:rsidRPr="00F84F88">
        <w:rPr>
          <w:rFonts w:ascii="仿宋_GB2312" w:eastAsia="仿宋_GB2312" w:hAnsi="宋体" w:hint="eastAsia"/>
          <w:sz w:val="22"/>
        </w:rPr>
        <w:t xml:space="preserve">，每个项目须缴纳申报费2000元。无论是否获得奖项，申报费及申报材料均不退还。为做好专家组工程复查、差旅食宿、评审、奖牌证书制作、媒体宣传、表彰推介等工作，凡通过评审获得装饰工程金奖的工程项目，应再缴纳技术咨询服务费12000元。申报单位接到获奖通知后，须在7个工作日内缴纳相关费用。  </w:t>
      </w:r>
    </w:p>
    <w:p w:rsidR="008477D7" w:rsidRDefault="008477D7" w:rsidP="00E2244F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8477D7" w:rsidRPr="00F84F88" w:rsidRDefault="008477D7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全国装饰优质工程奖申报费用</w:t>
      </w:r>
    </w:p>
    <w:p w:rsidR="008477D7" w:rsidRPr="00F84F88" w:rsidRDefault="008477D7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优质工程奖”，每个项目缴纳报名费2000元。通过评审，获得“优质工程奖”的，为做好专家评审、奖牌证书制作、媒体宣传、表彰推介等工作，每个项目须再缴纳2000元。申报企业自接到获奖通知后在7个工作日内缴纳相关费用。</w:t>
      </w:r>
    </w:p>
    <w:p w:rsidR="008477D7" w:rsidRDefault="008477D7" w:rsidP="00E2244F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8477D7" w:rsidRPr="00F84F88" w:rsidRDefault="008477D7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全国装饰优秀设计奖申报费用</w:t>
      </w:r>
    </w:p>
    <w:p w:rsidR="008477D7" w:rsidRPr="00F84F88" w:rsidRDefault="008477D7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优秀设计奖”，每个项目缴纳报名费2000元。通过评审，获得“优秀设计奖”的，为做好专家评审、奖牌证书制作、媒体宣传、表彰推介等工作，每个项目须再缴纳2000元。申报企业自接到获奖通知后在7个工作日内缴纳相关费用。</w:t>
      </w:r>
    </w:p>
    <w:p w:rsidR="008477D7" w:rsidRDefault="008477D7" w:rsidP="00E2244F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8477D7" w:rsidRPr="00F84F88" w:rsidRDefault="008477D7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全国室内装饰优秀设计机构申报费用。</w:t>
      </w:r>
    </w:p>
    <w:p w:rsidR="008477D7" w:rsidRPr="00F84F88" w:rsidRDefault="008477D7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优秀设计机构”，每个单位缴纳报名费2000元。通过评审，获得“优秀设计机构”称号的，为做好专家评审、奖牌证书制作、媒体宣传、表彰推介等工作，每个单位须再缴纳2000元。申报单位自接到获奖通知后在7个工作日内缴纳相关费用。</w:t>
      </w:r>
    </w:p>
    <w:p w:rsidR="008477D7" w:rsidRDefault="008477D7" w:rsidP="00E2244F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8477D7" w:rsidRPr="00F84F88" w:rsidRDefault="008477D7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全国室内装饰优秀企业申报费用。</w:t>
      </w:r>
    </w:p>
    <w:p w:rsidR="008477D7" w:rsidRPr="00F84F88" w:rsidRDefault="008477D7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优秀企业”，每个单位缴纳报名费2000元。通过评审，获得“优秀企业”称号的，为做好专家评审、奖牌证书制作、媒体宣传、表彰推介等工作，每个单位须再缴纳2000元。申报单位自接到获奖通知后在7个工作日内缴纳相关费用。</w:t>
      </w:r>
    </w:p>
    <w:p w:rsidR="008477D7" w:rsidRDefault="008477D7" w:rsidP="00E2244F">
      <w:pPr>
        <w:adjustRightInd w:val="0"/>
        <w:snapToGrid w:val="0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</w:p>
    <w:p w:rsidR="00F84F88" w:rsidRPr="00F84F88" w:rsidRDefault="00F84F88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全国装饰绿色优质材料申报费用</w:t>
      </w:r>
    </w:p>
    <w:p w:rsidR="00F84F88" w:rsidRPr="00F84F88" w:rsidRDefault="00F84F88" w:rsidP="00F84F88">
      <w:pPr>
        <w:adjustRightInd w:val="0"/>
        <w:snapToGrid w:val="0"/>
        <w:ind w:firstLineChars="200" w:firstLine="440"/>
        <w:rPr>
          <w:rFonts w:ascii="仿宋_GB2312" w:eastAsia="仿宋_GB2312" w:hAnsi="宋体" w:hint="eastAsia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绿色优质材料”，每个产品缴纳报名费2000元。通过评审，获得“绿色优质材料”称号的，为做好专家评审、奖牌证书制作、媒体宣传、表彰推介等工作，每个产品须再缴纳2000元。申报单位自接到获奖通知后在7个工作日内缴纳相关费用。</w:t>
      </w:r>
    </w:p>
    <w:p w:rsidR="00F84F88" w:rsidRDefault="00F84F88" w:rsidP="00E2244F">
      <w:pPr>
        <w:adjustRightInd w:val="0"/>
        <w:snapToGrid w:val="0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</w:p>
    <w:p w:rsidR="008477D7" w:rsidRPr="00F84F88" w:rsidRDefault="008477D7" w:rsidP="00F84F8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F84F88">
        <w:rPr>
          <w:rFonts w:ascii="华文中宋" w:eastAsia="华文中宋" w:hAnsi="华文中宋" w:hint="eastAsia"/>
          <w:sz w:val="30"/>
          <w:szCs w:val="30"/>
        </w:rPr>
        <w:t>全国优秀室内设计师申报费用</w:t>
      </w:r>
    </w:p>
    <w:p w:rsidR="008477D7" w:rsidRPr="00F84F88" w:rsidRDefault="008477D7" w:rsidP="00F84F88">
      <w:pPr>
        <w:adjustRightInd w:val="0"/>
        <w:snapToGrid w:val="0"/>
        <w:ind w:firstLineChars="200" w:firstLine="440"/>
        <w:rPr>
          <w:rFonts w:ascii="仿宋_GB2312" w:eastAsia="仿宋_GB2312" w:hAnsi="宋体"/>
          <w:sz w:val="22"/>
        </w:rPr>
      </w:pPr>
      <w:r w:rsidRPr="00F84F88">
        <w:rPr>
          <w:rFonts w:ascii="仿宋_GB2312" w:eastAsia="仿宋_GB2312" w:hAnsi="宋体" w:hint="eastAsia"/>
          <w:sz w:val="22"/>
        </w:rPr>
        <w:t>申报“优秀设计师”，每人缴纳报名费500元。通过评审，获得“优秀设计师”称号的，为做好专家评审、奖牌证书制作、媒体宣传、表彰推介等工作，每个单位须再缴纳500元。申报人自接到获奖通知后在7个工作日内缴纳相关费用。</w:t>
      </w:r>
    </w:p>
    <w:p w:rsidR="008477D7" w:rsidRDefault="008477D7" w:rsidP="00132ADF">
      <w:pPr>
        <w:adjustRightInd w:val="0"/>
        <w:snapToGrid w:val="0"/>
        <w:ind w:firstLineChars="200" w:firstLine="482"/>
        <w:rPr>
          <w:rFonts w:ascii="仿宋_GB2312" w:eastAsia="仿宋_GB2312" w:hAnsi="宋体" w:hint="eastAsia"/>
          <w:b/>
          <w:sz w:val="24"/>
          <w:szCs w:val="24"/>
        </w:rPr>
      </w:pPr>
    </w:p>
    <w:p w:rsidR="00F84F88" w:rsidRDefault="00F84F88" w:rsidP="00132ADF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:rsidR="00132ADF" w:rsidRPr="00132ADF" w:rsidRDefault="00132ADF" w:rsidP="00F84F88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:rsidR="008477D7" w:rsidRPr="00132ADF" w:rsidRDefault="00132ADF" w:rsidP="00132ADF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2ADF">
        <w:rPr>
          <w:rFonts w:ascii="仿宋_GB2312" w:eastAsia="仿宋_GB2312" w:hAnsi="宋体" w:hint="eastAsia"/>
          <w:b/>
          <w:sz w:val="24"/>
          <w:szCs w:val="24"/>
        </w:rPr>
        <w:t>以上奖项申报费用，请统一打入以下指定账户账号：</w:t>
      </w:r>
    </w:p>
    <w:p w:rsidR="00C62916" w:rsidRPr="00132ADF" w:rsidRDefault="00C62916" w:rsidP="00132ADF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2ADF">
        <w:rPr>
          <w:rFonts w:ascii="仿宋_GB2312" w:eastAsia="仿宋_GB2312" w:hAnsi="宋体" w:hint="eastAsia"/>
          <w:b/>
          <w:sz w:val="24"/>
          <w:szCs w:val="24"/>
        </w:rPr>
        <w:t>户  名：中国室内装饰协会</w:t>
      </w:r>
    </w:p>
    <w:p w:rsidR="00C62916" w:rsidRPr="00132ADF" w:rsidRDefault="00C62916" w:rsidP="00132ADF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2ADF">
        <w:rPr>
          <w:rFonts w:ascii="仿宋_GB2312" w:eastAsia="仿宋_GB2312" w:hAnsi="宋体" w:hint="eastAsia"/>
          <w:b/>
          <w:sz w:val="24"/>
          <w:szCs w:val="24"/>
        </w:rPr>
        <w:t>开户行：中国工商银行北京礼士路支行</w:t>
      </w:r>
    </w:p>
    <w:p w:rsidR="00C62916" w:rsidRPr="00132ADF" w:rsidRDefault="00C62916" w:rsidP="00132ADF">
      <w:pPr>
        <w:adjustRightInd w:val="0"/>
        <w:snapToGrid w:val="0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2ADF">
        <w:rPr>
          <w:rFonts w:ascii="仿宋_GB2312" w:eastAsia="仿宋_GB2312" w:hAnsi="宋体" w:hint="eastAsia"/>
          <w:b/>
          <w:sz w:val="24"/>
          <w:szCs w:val="24"/>
        </w:rPr>
        <w:t>账  号：0200003609014400248（请注明</w:t>
      </w:r>
      <w:r w:rsidR="00132ADF" w:rsidRPr="00132ADF">
        <w:rPr>
          <w:rFonts w:ascii="仿宋_GB2312" w:eastAsia="仿宋_GB2312" w:hAnsi="宋体" w:hint="eastAsia"/>
          <w:b/>
          <w:sz w:val="24"/>
          <w:szCs w:val="24"/>
        </w:rPr>
        <w:t>奖项名称</w:t>
      </w:r>
      <w:r w:rsidRPr="00132ADF">
        <w:rPr>
          <w:rFonts w:ascii="仿宋_GB2312" w:eastAsia="仿宋_GB2312" w:hAnsi="宋体" w:hint="eastAsia"/>
          <w:b/>
          <w:sz w:val="24"/>
          <w:szCs w:val="24"/>
        </w:rPr>
        <w:t>）</w:t>
      </w:r>
    </w:p>
    <w:sectPr w:rsidR="00C62916" w:rsidRPr="00132ADF" w:rsidSect="00F84F88">
      <w:pgSz w:w="11906" w:h="16838" w:code="9"/>
      <w:pgMar w:top="709" w:right="1361" w:bottom="907" w:left="136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A7" w:rsidRDefault="00F31DA7" w:rsidP="005F3BB9">
      <w:r>
        <w:separator/>
      </w:r>
    </w:p>
  </w:endnote>
  <w:endnote w:type="continuationSeparator" w:id="1">
    <w:p w:rsidR="00F31DA7" w:rsidRDefault="00F31DA7" w:rsidP="005F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A7" w:rsidRDefault="00F31DA7" w:rsidP="005F3BB9">
      <w:r>
        <w:separator/>
      </w:r>
    </w:p>
  </w:footnote>
  <w:footnote w:type="continuationSeparator" w:id="1">
    <w:p w:rsidR="00F31DA7" w:rsidRDefault="00F31DA7" w:rsidP="005F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0A0A"/>
    <w:multiLevelType w:val="hybridMultilevel"/>
    <w:tmpl w:val="B0B22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82C24"/>
    <w:multiLevelType w:val="hybridMultilevel"/>
    <w:tmpl w:val="499E8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16"/>
    <w:rsid w:val="00000254"/>
    <w:rsid w:val="000006C1"/>
    <w:rsid w:val="0000077A"/>
    <w:rsid w:val="00000F63"/>
    <w:rsid w:val="000012F2"/>
    <w:rsid w:val="0000215C"/>
    <w:rsid w:val="0000387A"/>
    <w:rsid w:val="00003D79"/>
    <w:rsid w:val="000042E0"/>
    <w:rsid w:val="00004781"/>
    <w:rsid w:val="00004862"/>
    <w:rsid w:val="00004DF6"/>
    <w:rsid w:val="00005D6F"/>
    <w:rsid w:val="00005D72"/>
    <w:rsid w:val="00006602"/>
    <w:rsid w:val="00006B90"/>
    <w:rsid w:val="00006E06"/>
    <w:rsid w:val="00007ED5"/>
    <w:rsid w:val="00007F0B"/>
    <w:rsid w:val="00010869"/>
    <w:rsid w:val="00010C4E"/>
    <w:rsid w:val="00012423"/>
    <w:rsid w:val="00012B87"/>
    <w:rsid w:val="00013487"/>
    <w:rsid w:val="00013B03"/>
    <w:rsid w:val="00014578"/>
    <w:rsid w:val="00014C08"/>
    <w:rsid w:val="00015120"/>
    <w:rsid w:val="00016F63"/>
    <w:rsid w:val="00017C00"/>
    <w:rsid w:val="00020743"/>
    <w:rsid w:val="0002216D"/>
    <w:rsid w:val="000224EB"/>
    <w:rsid w:val="00022F53"/>
    <w:rsid w:val="000235AC"/>
    <w:rsid w:val="00023D5F"/>
    <w:rsid w:val="00024801"/>
    <w:rsid w:val="00024ED1"/>
    <w:rsid w:val="00026EA4"/>
    <w:rsid w:val="0002737D"/>
    <w:rsid w:val="00027548"/>
    <w:rsid w:val="00030655"/>
    <w:rsid w:val="00030E5F"/>
    <w:rsid w:val="00031E8D"/>
    <w:rsid w:val="00032811"/>
    <w:rsid w:val="00032B94"/>
    <w:rsid w:val="00032E03"/>
    <w:rsid w:val="00032E8D"/>
    <w:rsid w:val="0003363A"/>
    <w:rsid w:val="00033FBF"/>
    <w:rsid w:val="000356AA"/>
    <w:rsid w:val="00035D9C"/>
    <w:rsid w:val="0003679F"/>
    <w:rsid w:val="00037C0B"/>
    <w:rsid w:val="00040887"/>
    <w:rsid w:val="00041A40"/>
    <w:rsid w:val="00041F22"/>
    <w:rsid w:val="00042218"/>
    <w:rsid w:val="00042AE5"/>
    <w:rsid w:val="0004688B"/>
    <w:rsid w:val="000469D0"/>
    <w:rsid w:val="00051F98"/>
    <w:rsid w:val="00052B8C"/>
    <w:rsid w:val="00052D6B"/>
    <w:rsid w:val="000537CE"/>
    <w:rsid w:val="000548C0"/>
    <w:rsid w:val="00055D1F"/>
    <w:rsid w:val="00065E90"/>
    <w:rsid w:val="00066C72"/>
    <w:rsid w:val="00070C99"/>
    <w:rsid w:val="00070FE8"/>
    <w:rsid w:val="00071E04"/>
    <w:rsid w:val="0007223C"/>
    <w:rsid w:val="00075BAC"/>
    <w:rsid w:val="00075E6A"/>
    <w:rsid w:val="000767F6"/>
    <w:rsid w:val="00076978"/>
    <w:rsid w:val="00076C42"/>
    <w:rsid w:val="00076E05"/>
    <w:rsid w:val="00076EA8"/>
    <w:rsid w:val="00077C49"/>
    <w:rsid w:val="00081246"/>
    <w:rsid w:val="000814F2"/>
    <w:rsid w:val="000820FD"/>
    <w:rsid w:val="0008296E"/>
    <w:rsid w:val="00084058"/>
    <w:rsid w:val="00084453"/>
    <w:rsid w:val="00084DB1"/>
    <w:rsid w:val="00085DD4"/>
    <w:rsid w:val="00086381"/>
    <w:rsid w:val="000879AD"/>
    <w:rsid w:val="00090861"/>
    <w:rsid w:val="00091DE0"/>
    <w:rsid w:val="00091F50"/>
    <w:rsid w:val="00092E29"/>
    <w:rsid w:val="0009361A"/>
    <w:rsid w:val="00093C96"/>
    <w:rsid w:val="00094A99"/>
    <w:rsid w:val="000955D2"/>
    <w:rsid w:val="000962F5"/>
    <w:rsid w:val="00096A97"/>
    <w:rsid w:val="00096B4C"/>
    <w:rsid w:val="00097486"/>
    <w:rsid w:val="00097B9E"/>
    <w:rsid w:val="00097E51"/>
    <w:rsid w:val="00097E79"/>
    <w:rsid w:val="000A1777"/>
    <w:rsid w:val="000A2016"/>
    <w:rsid w:val="000A2051"/>
    <w:rsid w:val="000A4546"/>
    <w:rsid w:val="000A6D86"/>
    <w:rsid w:val="000A6F03"/>
    <w:rsid w:val="000A6F7D"/>
    <w:rsid w:val="000A75AD"/>
    <w:rsid w:val="000B02F8"/>
    <w:rsid w:val="000B09F7"/>
    <w:rsid w:val="000B315B"/>
    <w:rsid w:val="000B3544"/>
    <w:rsid w:val="000B37B1"/>
    <w:rsid w:val="000B4718"/>
    <w:rsid w:val="000B4A6F"/>
    <w:rsid w:val="000B4DA6"/>
    <w:rsid w:val="000B4F53"/>
    <w:rsid w:val="000B50E0"/>
    <w:rsid w:val="000B5533"/>
    <w:rsid w:val="000B630C"/>
    <w:rsid w:val="000B6896"/>
    <w:rsid w:val="000B6D93"/>
    <w:rsid w:val="000C0509"/>
    <w:rsid w:val="000C13D3"/>
    <w:rsid w:val="000C1476"/>
    <w:rsid w:val="000C3FFC"/>
    <w:rsid w:val="000C4448"/>
    <w:rsid w:val="000C472A"/>
    <w:rsid w:val="000C472D"/>
    <w:rsid w:val="000C4F4C"/>
    <w:rsid w:val="000C4FA5"/>
    <w:rsid w:val="000C5C33"/>
    <w:rsid w:val="000C6B52"/>
    <w:rsid w:val="000C6C3C"/>
    <w:rsid w:val="000C716A"/>
    <w:rsid w:val="000D1BBB"/>
    <w:rsid w:val="000D2E4E"/>
    <w:rsid w:val="000D4815"/>
    <w:rsid w:val="000D59F1"/>
    <w:rsid w:val="000D614B"/>
    <w:rsid w:val="000E2374"/>
    <w:rsid w:val="000E25D4"/>
    <w:rsid w:val="000E46A2"/>
    <w:rsid w:val="000E5274"/>
    <w:rsid w:val="000E54E8"/>
    <w:rsid w:val="000E55DC"/>
    <w:rsid w:val="000E5BB0"/>
    <w:rsid w:val="000E5EDD"/>
    <w:rsid w:val="000E7CEE"/>
    <w:rsid w:val="000E7E4A"/>
    <w:rsid w:val="000F0401"/>
    <w:rsid w:val="000F2656"/>
    <w:rsid w:val="000F2C98"/>
    <w:rsid w:val="000F5BC0"/>
    <w:rsid w:val="000F5DCB"/>
    <w:rsid w:val="000F60DE"/>
    <w:rsid w:val="000F6269"/>
    <w:rsid w:val="000F6859"/>
    <w:rsid w:val="000F771A"/>
    <w:rsid w:val="000F7EFC"/>
    <w:rsid w:val="001004D9"/>
    <w:rsid w:val="001008F5"/>
    <w:rsid w:val="001009F4"/>
    <w:rsid w:val="0010141F"/>
    <w:rsid w:val="00101C7E"/>
    <w:rsid w:val="00101CB0"/>
    <w:rsid w:val="00103460"/>
    <w:rsid w:val="0010396F"/>
    <w:rsid w:val="00104E5D"/>
    <w:rsid w:val="001056DC"/>
    <w:rsid w:val="001059BC"/>
    <w:rsid w:val="001078A8"/>
    <w:rsid w:val="00107D17"/>
    <w:rsid w:val="00107F01"/>
    <w:rsid w:val="0011046E"/>
    <w:rsid w:val="00112084"/>
    <w:rsid w:val="001129DE"/>
    <w:rsid w:val="00112A4B"/>
    <w:rsid w:val="00112BE6"/>
    <w:rsid w:val="001132CF"/>
    <w:rsid w:val="0011370F"/>
    <w:rsid w:val="00113BE0"/>
    <w:rsid w:val="00116648"/>
    <w:rsid w:val="0011664C"/>
    <w:rsid w:val="00116BA8"/>
    <w:rsid w:val="001173C6"/>
    <w:rsid w:val="00117521"/>
    <w:rsid w:val="00117743"/>
    <w:rsid w:val="001212AA"/>
    <w:rsid w:val="00121863"/>
    <w:rsid w:val="00121C0A"/>
    <w:rsid w:val="00121FBB"/>
    <w:rsid w:val="00122608"/>
    <w:rsid w:val="001226F8"/>
    <w:rsid w:val="00122DCA"/>
    <w:rsid w:val="001256D4"/>
    <w:rsid w:val="00126EB9"/>
    <w:rsid w:val="0012776D"/>
    <w:rsid w:val="00130949"/>
    <w:rsid w:val="00130FA7"/>
    <w:rsid w:val="00132ADF"/>
    <w:rsid w:val="00132D30"/>
    <w:rsid w:val="001330D6"/>
    <w:rsid w:val="00136768"/>
    <w:rsid w:val="00137059"/>
    <w:rsid w:val="001379C6"/>
    <w:rsid w:val="00140AC4"/>
    <w:rsid w:val="00140EAA"/>
    <w:rsid w:val="00142D6B"/>
    <w:rsid w:val="0014383B"/>
    <w:rsid w:val="00143BDC"/>
    <w:rsid w:val="00143EEF"/>
    <w:rsid w:val="001456E4"/>
    <w:rsid w:val="00145722"/>
    <w:rsid w:val="00145A7D"/>
    <w:rsid w:val="00145CF9"/>
    <w:rsid w:val="00145E3B"/>
    <w:rsid w:val="00145E58"/>
    <w:rsid w:val="00146481"/>
    <w:rsid w:val="00147669"/>
    <w:rsid w:val="001500E3"/>
    <w:rsid w:val="00153691"/>
    <w:rsid w:val="00156128"/>
    <w:rsid w:val="0015643E"/>
    <w:rsid w:val="001565BC"/>
    <w:rsid w:val="001576F8"/>
    <w:rsid w:val="001600D3"/>
    <w:rsid w:val="00160E75"/>
    <w:rsid w:val="001615DA"/>
    <w:rsid w:val="00161B81"/>
    <w:rsid w:val="00162FDD"/>
    <w:rsid w:val="0016472E"/>
    <w:rsid w:val="00164A36"/>
    <w:rsid w:val="00164A53"/>
    <w:rsid w:val="00164ACA"/>
    <w:rsid w:val="00167447"/>
    <w:rsid w:val="00167E12"/>
    <w:rsid w:val="00167FC8"/>
    <w:rsid w:val="00170D2E"/>
    <w:rsid w:val="00171689"/>
    <w:rsid w:val="00171914"/>
    <w:rsid w:val="0017216C"/>
    <w:rsid w:val="001737B8"/>
    <w:rsid w:val="001738B9"/>
    <w:rsid w:val="00173E30"/>
    <w:rsid w:val="001740AA"/>
    <w:rsid w:val="00174675"/>
    <w:rsid w:val="00174FD1"/>
    <w:rsid w:val="00175184"/>
    <w:rsid w:val="00175B24"/>
    <w:rsid w:val="00175E5E"/>
    <w:rsid w:val="00176B1E"/>
    <w:rsid w:val="00176CE9"/>
    <w:rsid w:val="00181834"/>
    <w:rsid w:val="00182B7B"/>
    <w:rsid w:val="001842D7"/>
    <w:rsid w:val="00184347"/>
    <w:rsid w:val="00186B91"/>
    <w:rsid w:val="00190275"/>
    <w:rsid w:val="0019093B"/>
    <w:rsid w:val="00191681"/>
    <w:rsid w:val="00191DC7"/>
    <w:rsid w:val="001923DF"/>
    <w:rsid w:val="00192AB7"/>
    <w:rsid w:val="00193711"/>
    <w:rsid w:val="00193A15"/>
    <w:rsid w:val="0019548C"/>
    <w:rsid w:val="00196565"/>
    <w:rsid w:val="00196E20"/>
    <w:rsid w:val="00197061"/>
    <w:rsid w:val="001970A0"/>
    <w:rsid w:val="00197C54"/>
    <w:rsid w:val="00197E0A"/>
    <w:rsid w:val="001A0222"/>
    <w:rsid w:val="001A10D0"/>
    <w:rsid w:val="001A22F4"/>
    <w:rsid w:val="001A3004"/>
    <w:rsid w:val="001A3B7F"/>
    <w:rsid w:val="001A4A3B"/>
    <w:rsid w:val="001A5767"/>
    <w:rsid w:val="001A58CD"/>
    <w:rsid w:val="001A6104"/>
    <w:rsid w:val="001A6764"/>
    <w:rsid w:val="001A68EB"/>
    <w:rsid w:val="001A6BB7"/>
    <w:rsid w:val="001A7514"/>
    <w:rsid w:val="001A76DA"/>
    <w:rsid w:val="001B1D84"/>
    <w:rsid w:val="001B28A0"/>
    <w:rsid w:val="001B4FE4"/>
    <w:rsid w:val="001B523C"/>
    <w:rsid w:val="001B77A4"/>
    <w:rsid w:val="001C0430"/>
    <w:rsid w:val="001C0461"/>
    <w:rsid w:val="001C0666"/>
    <w:rsid w:val="001C0F2F"/>
    <w:rsid w:val="001C3B16"/>
    <w:rsid w:val="001C477C"/>
    <w:rsid w:val="001C5811"/>
    <w:rsid w:val="001C59F0"/>
    <w:rsid w:val="001C6564"/>
    <w:rsid w:val="001C72FD"/>
    <w:rsid w:val="001C770F"/>
    <w:rsid w:val="001D02EB"/>
    <w:rsid w:val="001D120A"/>
    <w:rsid w:val="001D15A5"/>
    <w:rsid w:val="001D17E7"/>
    <w:rsid w:val="001D1984"/>
    <w:rsid w:val="001D2CBD"/>
    <w:rsid w:val="001D33DA"/>
    <w:rsid w:val="001D35C1"/>
    <w:rsid w:val="001D3E23"/>
    <w:rsid w:val="001D40F1"/>
    <w:rsid w:val="001D5922"/>
    <w:rsid w:val="001D63FD"/>
    <w:rsid w:val="001D6622"/>
    <w:rsid w:val="001D69BB"/>
    <w:rsid w:val="001D7549"/>
    <w:rsid w:val="001D7EB3"/>
    <w:rsid w:val="001E05EF"/>
    <w:rsid w:val="001E26CE"/>
    <w:rsid w:val="001E5244"/>
    <w:rsid w:val="001E5995"/>
    <w:rsid w:val="001E5F1C"/>
    <w:rsid w:val="001E6020"/>
    <w:rsid w:val="001E6143"/>
    <w:rsid w:val="001E621B"/>
    <w:rsid w:val="001E7C99"/>
    <w:rsid w:val="001F00AB"/>
    <w:rsid w:val="001F00C5"/>
    <w:rsid w:val="001F06A4"/>
    <w:rsid w:val="001F0757"/>
    <w:rsid w:val="001F1254"/>
    <w:rsid w:val="001F17FD"/>
    <w:rsid w:val="001F1F64"/>
    <w:rsid w:val="001F2654"/>
    <w:rsid w:val="001F27A7"/>
    <w:rsid w:val="001F2BDE"/>
    <w:rsid w:val="001F43FA"/>
    <w:rsid w:val="001F4BE8"/>
    <w:rsid w:val="001F4CB0"/>
    <w:rsid w:val="001F4CEA"/>
    <w:rsid w:val="001F4E0D"/>
    <w:rsid w:val="001F54CC"/>
    <w:rsid w:val="001F67D8"/>
    <w:rsid w:val="001F743C"/>
    <w:rsid w:val="001F749D"/>
    <w:rsid w:val="002021B5"/>
    <w:rsid w:val="0020253C"/>
    <w:rsid w:val="00202FDC"/>
    <w:rsid w:val="00203A84"/>
    <w:rsid w:val="00205A82"/>
    <w:rsid w:val="00206C7A"/>
    <w:rsid w:val="00210F81"/>
    <w:rsid w:val="002117A7"/>
    <w:rsid w:val="00211D90"/>
    <w:rsid w:val="002127F7"/>
    <w:rsid w:val="00212955"/>
    <w:rsid w:val="00213390"/>
    <w:rsid w:val="002139A5"/>
    <w:rsid w:val="002158D1"/>
    <w:rsid w:val="00215F16"/>
    <w:rsid w:val="00216397"/>
    <w:rsid w:val="002167C6"/>
    <w:rsid w:val="00216FD1"/>
    <w:rsid w:val="00217D7C"/>
    <w:rsid w:val="00220359"/>
    <w:rsid w:val="00220636"/>
    <w:rsid w:val="002218DF"/>
    <w:rsid w:val="002222FD"/>
    <w:rsid w:val="00222346"/>
    <w:rsid w:val="002228D5"/>
    <w:rsid w:val="00222F6A"/>
    <w:rsid w:val="00222FDE"/>
    <w:rsid w:val="00223231"/>
    <w:rsid w:val="00223253"/>
    <w:rsid w:val="00223D0E"/>
    <w:rsid w:val="0022499D"/>
    <w:rsid w:val="002260CB"/>
    <w:rsid w:val="00226DDE"/>
    <w:rsid w:val="00230B19"/>
    <w:rsid w:val="00232017"/>
    <w:rsid w:val="00233083"/>
    <w:rsid w:val="00233085"/>
    <w:rsid w:val="00233A0E"/>
    <w:rsid w:val="00236C30"/>
    <w:rsid w:val="00237931"/>
    <w:rsid w:val="002402DC"/>
    <w:rsid w:val="002404CE"/>
    <w:rsid w:val="00241B35"/>
    <w:rsid w:val="002421E5"/>
    <w:rsid w:val="00246369"/>
    <w:rsid w:val="00246E9A"/>
    <w:rsid w:val="00247AED"/>
    <w:rsid w:val="002508A4"/>
    <w:rsid w:val="002514C4"/>
    <w:rsid w:val="00251E92"/>
    <w:rsid w:val="00251F87"/>
    <w:rsid w:val="00251FBB"/>
    <w:rsid w:val="00253582"/>
    <w:rsid w:val="00253851"/>
    <w:rsid w:val="002539B6"/>
    <w:rsid w:val="00254CC1"/>
    <w:rsid w:val="00254EFB"/>
    <w:rsid w:val="00255213"/>
    <w:rsid w:val="002566F3"/>
    <w:rsid w:val="00256D4E"/>
    <w:rsid w:val="00257AB7"/>
    <w:rsid w:val="00257AE9"/>
    <w:rsid w:val="00257DD4"/>
    <w:rsid w:val="00260057"/>
    <w:rsid w:val="00260116"/>
    <w:rsid w:val="002613FA"/>
    <w:rsid w:val="00261EA9"/>
    <w:rsid w:val="0026232B"/>
    <w:rsid w:val="002626EE"/>
    <w:rsid w:val="00263914"/>
    <w:rsid w:val="00263ADA"/>
    <w:rsid w:val="00264635"/>
    <w:rsid w:val="00264D07"/>
    <w:rsid w:val="002663F5"/>
    <w:rsid w:val="0026679B"/>
    <w:rsid w:val="002668E2"/>
    <w:rsid w:val="002703EA"/>
    <w:rsid w:val="002704A4"/>
    <w:rsid w:val="0027089A"/>
    <w:rsid w:val="00270A94"/>
    <w:rsid w:val="00271BC4"/>
    <w:rsid w:val="002721B3"/>
    <w:rsid w:val="00272BCD"/>
    <w:rsid w:val="00273203"/>
    <w:rsid w:val="002738AC"/>
    <w:rsid w:val="00274830"/>
    <w:rsid w:val="00274C12"/>
    <w:rsid w:val="00275546"/>
    <w:rsid w:val="002758F7"/>
    <w:rsid w:val="002809BA"/>
    <w:rsid w:val="00281592"/>
    <w:rsid w:val="00281B6A"/>
    <w:rsid w:val="00281DBB"/>
    <w:rsid w:val="00282847"/>
    <w:rsid w:val="00282B26"/>
    <w:rsid w:val="002834C4"/>
    <w:rsid w:val="00284062"/>
    <w:rsid w:val="00284C1B"/>
    <w:rsid w:val="002862F7"/>
    <w:rsid w:val="00287346"/>
    <w:rsid w:val="00287983"/>
    <w:rsid w:val="00287EAE"/>
    <w:rsid w:val="002913CB"/>
    <w:rsid w:val="002927D7"/>
    <w:rsid w:val="002939AE"/>
    <w:rsid w:val="002940F9"/>
    <w:rsid w:val="0029667D"/>
    <w:rsid w:val="002979D5"/>
    <w:rsid w:val="002A05B7"/>
    <w:rsid w:val="002A0B98"/>
    <w:rsid w:val="002A159B"/>
    <w:rsid w:val="002A2695"/>
    <w:rsid w:val="002A277F"/>
    <w:rsid w:val="002A285B"/>
    <w:rsid w:val="002A4952"/>
    <w:rsid w:val="002A5151"/>
    <w:rsid w:val="002A5370"/>
    <w:rsid w:val="002A617A"/>
    <w:rsid w:val="002A74E4"/>
    <w:rsid w:val="002B031C"/>
    <w:rsid w:val="002B05B2"/>
    <w:rsid w:val="002B0EF8"/>
    <w:rsid w:val="002B17D7"/>
    <w:rsid w:val="002B2DC9"/>
    <w:rsid w:val="002B2E4E"/>
    <w:rsid w:val="002B32ED"/>
    <w:rsid w:val="002B3399"/>
    <w:rsid w:val="002B479D"/>
    <w:rsid w:val="002B4EDD"/>
    <w:rsid w:val="002B5147"/>
    <w:rsid w:val="002B748B"/>
    <w:rsid w:val="002C006C"/>
    <w:rsid w:val="002C0B7A"/>
    <w:rsid w:val="002C114C"/>
    <w:rsid w:val="002C15E6"/>
    <w:rsid w:val="002C3076"/>
    <w:rsid w:val="002C309A"/>
    <w:rsid w:val="002C31C4"/>
    <w:rsid w:val="002C39E2"/>
    <w:rsid w:val="002C4069"/>
    <w:rsid w:val="002C438D"/>
    <w:rsid w:val="002C5BEC"/>
    <w:rsid w:val="002C7347"/>
    <w:rsid w:val="002D09B1"/>
    <w:rsid w:val="002D1F2C"/>
    <w:rsid w:val="002D2021"/>
    <w:rsid w:val="002D21FF"/>
    <w:rsid w:val="002D30A4"/>
    <w:rsid w:val="002D3518"/>
    <w:rsid w:val="002D40F2"/>
    <w:rsid w:val="002D4592"/>
    <w:rsid w:val="002D5291"/>
    <w:rsid w:val="002D5A82"/>
    <w:rsid w:val="002D68BF"/>
    <w:rsid w:val="002D7484"/>
    <w:rsid w:val="002D7998"/>
    <w:rsid w:val="002E051C"/>
    <w:rsid w:val="002E0F3D"/>
    <w:rsid w:val="002E1320"/>
    <w:rsid w:val="002E2B80"/>
    <w:rsid w:val="002E398C"/>
    <w:rsid w:val="002E4E3A"/>
    <w:rsid w:val="002E5282"/>
    <w:rsid w:val="002E6EC3"/>
    <w:rsid w:val="002E7B52"/>
    <w:rsid w:val="002F00EB"/>
    <w:rsid w:val="002F06ED"/>
    <w:rsid w:val="002F150A"/>
    <w:rsid w:val="002F19B3"/>
    <w:rsid w:val="002F2215"/>
    <w:rsid w:val="002F2913"/>
    <w:rsid w:val="002F2BEF"/>
    <w:rsid w:val="002F2E5E"/>
    <w:rsid w:val="002F41CF"/>
    <w:rsid w:val="002F59A2"/>
    <w:rsid w:val="002F5AFE"/>
    <w:rsid w:val="002F6333"/>
    <w:rsid w:val="002F7E8C"/>
    <w:rsid w:val="00300758"/>
    <w:rsid w:val="00300A37"/>
    <w:rsid w:val="00300FBA"/>
    <w:rsid w:val="0030136D"/>
    <w:rsid w:val="00301963"/>
    <w:rsid w:val="0030235F"/>
    <w:rsid w:val="00302D88"/>
    <w:rsid w:val="00302FE0"/>
    <w:rsid w:val="003031BD"/>
    <w:rsid w:val="0030436C"/>
    <w:rsid w:val="003055D6"/>
    <w:rsid w:val="003057CB"/>
    <w:rsid w:val="00307184"/>
    <w:rsid w:val="00307666"/>
    <w:rsid w:val="003107D5"/>
    <w:rsid w:val="0031090F"/>
    <w:rsid w:val="003116AF"/>
    <w:rsid w:val="0031183A"/>
    <w:rsid w:val="00311914"/>
    <w:rsid w:val="00311C2E"/>
    <w:rsid w:val="00313381"/>
    <w:rsid w:val="0031409E"/>
    <w:rsid w:val="0031570D"/>
    <w:rsid w:val="00316322"/>
    <w:rsid w:val="003168F8"/>
    <w:rsid w:val="00316CA2"/>
    <w:rsid w:val="00316D86"/>
    <w:rsid w:val="00317D5F"/>
    <w:rsid w:val="00320182"/>
    <w:rsid w:val="00321D2B"/>
    <w:rsid w:val="00322A72"/>
    <w:rsid w:val="00322EC7"/>
    <w:rsid w:val="00323047"/>
    <w:rsid w:val="0032452C"/>
    <w:rsid w:val="003248C9"/>
    <w:rsid w:val="00325C9B"/>
    <w:rsid w:val="00325E31"/>
    <w:rsid w:val="0032653E"/>
    <w:rsid w:val="00326674"/>
    <w:rsid w:val="003267E0"/>
    <w:rsid w:val="00326D31"/>
    <w:rsid w:val="00327001"/>
    <w:rsid w:val="003278AB"/>
    <w:rsid w:val="00327DD1"/>
    <w:rsid w:val="00330559"/>
    <w:rsid w:val="0033131F"/>
    <w:rsid w:val="003314FA"/>
    <w:rsid w:val="0033293A"/>
    <w:rsid w:val="003329A8"/>
    <w:rsid w:val="00332CF1"/>
    <w:rsid w:val="00332D61"/>
    <w:rsid w:val="00333A71"/>
    <w:rsid w:val="00333CC0"/>
    <w:rsid w:val="00333DB8"/>
    <w:rsid w:val="0033407F"/>
    <w:rsid w:val="003340E7"/>
    <w:rsid w:val="00335297"/>
    <w:rsid w:val="003363DD"/>
    <w:rsid w:val="00336AC2"/>
    <w:rsid w:val="003400D8"/>
    <w:rsid w:val="00342798"/>
    <w:rsid w:val="00343729"/>
    <w:rsid w:val="003439A1"/>
    <w:rsid w:val="00343EB2"/>
    <w:rsid w:val="00344F92"/>
    <w:rsid w:val="00345370"/>
    <w:rsid w:val="00345DCD"/>
    <w:rsid w:val="0034611D"/>
    <w:rsid w:val="00347445"/>
    <w:rsid w:val="003475BC"/>
    <w:rsid w:val="0035039F"/>
    <w:rsid w:val="003505DB"/>
    <w:rsid w:val="003511B1"/>
    <w:rsid w:val="00351BAB"/>
    <w:rsid w:val="00352A63"/>
    <w:rsid w:val="00352BFC"/>
    <w:rsid w:val="003539DD"/>
    <w:rsid w:val="00354827"/>
    <w:rsid w:val="0035517F"/>
    <w:rsid w:val="00355369"/>
    <w:rsid w:val="00356ADF"/>
    <w:rsid w:val="00357B70"/>
    <w:rsid w:val="00363214"/>
    <w:rsid w:val="00366A12"/>
    <w:rsid w:val="00366A64"/>
    <w:rsid w:val="00367712"/>
    <w:rsid w:val="00367C86"/>
    <w:rsid w:val="00370CCB"/>
    <w:rsid w:val="00370FBF"/>
    <w:rsid w:val="0037156E"/>
    <w:rsid w:val="0037192F"/>
    <w:rsid w:val="00372793"/>
    <w:rsid w:val="00373FCF"/>
    <w:rsid w:val="00374337"/>
    <w:rsid w:val="00374794"/>
    <w:rsid w:val="00374929"/>
    <w:rsid w:val="00374B7E"/>
    <w:rsid w:val="00374E69"/>
    <w:rsid w:val="00375391"/>
    <w:rsid w:val="00375457"/>
    <w:rsid w:val="00375843"/>
    <w:rsid w:val="00376335"/>
    <w:rsid w:val="00376F6B"/>
    <w:rsid w:val="003772FD"/>
    <w:rsid w:val="0037758A"/>
    <w:rsid w:val="00377630"/>
    <w:rsid w:val="00377B28"/>
    <w:rsid w:val="0038218F"/>
    <w:rsid w:val="0038237A"/>
    <w:rsid w:val="00382B71"/>
    <w:rsid w:val="00382DCA"/>
    <w:rsid w:val="003839C1"/>
    <w:rsid w:val="00383B0C"/>
    <w:rsid w:val="00384FAE"/>
    <w:rsid w:val="00385562"/>
    <w:rsid w:val="003858D6"/>
    <w:rsid w:val="0038599F"/>
    <w:rsid w:val="003867EB"/>
    <w:rsid w:val="00387026"/>
    <w:rsid w:val="00387171"/>
    <w:rsid w:val="003871D1"/>
    <w:rsid w:val="0038720B"/>
    <w:rsid w:val="0039126C"/>
    <w:rsid w:val="00391DD7"/>
    <w:rsid w:val="0039345E"/>
    <w:rsid w:val="00393CA4"/>
    <w:rsid w:val="00394AF7"/>
    <w:rsid w:val="00394B34"/>
    <w:rsid w:val="003952D4"/>
    <w:rsid w:val="00396555"/>
    <w:rsid w:val="00396696"/>
    <w:rsid w:val="00396EFA"/>
    <w:rsid w:val="003973D1"/>
    <w:rsid w:val="003975A0"/>
    <w:rsid w:val="003A047D"/>
    <w:rsid w:val="003A08CC"/>
    <w:rsid w:val="003A1439"/>
    <w:rsid w:val="003A213C"/>
    <w:rsid w:val="003A415C"/>
    <w:rsid w:val="003A5076"/>
    <w:rsid w:val="003A6688"/>
    <w:rsid w:val="003A6877"/>
    <w:rsid w:val="003A6BB0"/>
    <w:rsid w:val="003A7489"/>
    <w:rsid w:val="003B086A"/>
    <w:rsid w:val="003B0AC9"/>
    <w:rsid w:val="003B1228"/>
    <w:rsid w:val="003B1CF1"/>
    <w:rsid w:val="003B221A"/>
    <w:rsid w:val="003B33FD"/>
    <w:rsid w:val="003B6099"/>
    <w:rsid w:val="003B7119"/>
    <w:rsid w:val="003B75FC"/>
    <w:rsid w:val="003B77D2"/>
    <w:rsid w:val="003C0FD3"/>
    <w:rsid w:val="003C10E4"/>
    <w:rsid w:val="003C3145"/>
    <w:rsid w:val="003C3372"/>
    <w:rsid w:val="003C6F6E"/>
    <w:rsid w:val="003C744E"/>
    <w:rsid w:val="003C7578"/>
    <w:rsid w:val="003D0119"/>
    <w:rsid w:val="003D0242"/>
    <w:rsid w:val="003D0771"/>
    <w:rsid w:val="003D0AD1"/>
    <w:rsid w:val="003D1BF0"/>
    <w:rsid w:val="003D1FD5"/>
    <w:rsid w:val="003D2840"/>
    <w:rsid w:val="003D2DEA"/>
    <w:rsid w:val="003D393E"/>
    <w:rsid w:val="003D79B1"/>
    <w:rsid w:val="003D7A34"/>
    <w:rsid w:val="003E0185"/>
    <w:rsid w:val="003E0549"/>
    <w:rsid w:val="003E07FD"/>
    <w:rsid w:val="003E1767"/>
    <w:rsid w:val="003E1877"/>
    <w:rsid w:val="003E42FF"/>
    <w:rsid w:val="003E4490"/>
    <w:rsid w:val="003E4B36"/>
    <w:rsid w:val="003E6A2F"/>
    <w:rsid w:val="003F087D"/>
    <w:rsid w:val="003F09C1"/>
    <w:rsid w:val="003F1141"/>
    <w:rsid w:val="003F1575"/>
    <w:rsid w:val="003F259C"/>
    <w:rsid w:val="003F2BA0"/>
    <w:rsid w:val="003F33D5"/>
    <w:rsid w:val="003F3F0B"/>
    <w:rsid w:val="003F430E"/>
    <w:rsid w:val="003F47B2"/>
    <w:rsid w:val="003F4E3D"/>
    <w:rsid w:val="003F56EC"/>
    <w:rsid w:val="003F6B2D"/>
    <w:rsid w:val="003F7270"/>
    <w:rsid w:val="00400FE7"/>
    <w:rsid w:val="00401567"/>
    <w:rsid w:val="004020D4"/>
    <w:rsid w:val="00402D73"/>
    <w:rsid w:val="0040388E"/>
    <w:rsid w:val="00403AA0"/>
    <w:rsid w:val="00405213"/>
    <w:rsid w:val="00405B5F"/>
    <w:rsid w:val="0040606F"/>
    <w:rsid w:val="00410164"/>
    <w:rsid w:val="00411143"/>
    <w:rsid w:val="004115E8"/>
    <w:rsid w:val="00411DA2"/>
    <w:rsid w:val="00411E37"/>
    <w:rsid w:val="0041261A"/>
    <w:rsid w:val="00412A86"/>
    <w:rsid w:val="00412B28"/>
    <w:rsid w:val="00413C92"/>
    <w:rsid w:val="00414323"/>
    <w:rsid w:val="00415029"/>
    <w:rsid w:val="00415738"/>
    <w:rsid w:val="00415CF9"/>
    <w:rsid w:val="004162A2"/>
    <w:rsid w:val="00416AF3"/>
    <w:rsid w:val="00417098"/>
    <w:rsid w:val="00420435"/>
    <w:rsid w:val="004206FE"/>
    <w:rsid w:val="00420954"/>
    <w:rsid w:val="004214CB"/>
    <w:rsid w:val="00421CC3"/>
    <w:rsid w:val="00422A30"/>
    <w:rsid w:val="00424508"/>
    <w:rsid w:val="00424EB4"/>
    <w:rsid w:val="004255DB"/>
    <w:rsid w:val="004255E9"/>
    <w:rsid w:val="00425660"/>
    <w:rsid w:val="004257D0"/>
    <w:rsid w:val="004261A9"/>
    <w:rsid w:val="004264CE"/>
    <w:rsid w:val="004267AB"/>
    <w:rsid w:val="0042718C"/>
    <w:rsid w:val="0043133A"/>
    <w:rsid w:val="0043307F"/>
    <w:rsid w:val="0043456D"/>
    <w:rsid w:val="004352BA"/>
    <w:rsid w:val="00435A4F"/>
    <w:rsid w:val="00435F18"/>
    <w:rsid w:val="00436415"/>
    <w:rsid w:val="0043645B"/>
    <w:rsid w:val="00437438"/>
    <w:rsid w:val="00437B09"/>
    <w:rsid w:val="00440C40"/>
    <w:rsid w:val="00441FCE"/>
    <w:rsid w:val="0044432A"/>
    <w:rsid w:val="00444B42"/>
    <w:rsid w:val="004450B5"/>
    <w:rsid w:val="00445390"/>
    <w:rsid w:val="004456E9"/>
    <w:rsid w:val="00447A43"/>
    <w:rsid w:val="00451996"/>
    <w:rsid w:val="0045210D"/>
    <w:rsid w:val="0045221B"/>
    <w:rsid w:val="00452393"/>
    <w:rsid w:val="004540AC"/>
    <w:rsid w:val="004541DA"/>
    <w:rsid w:val="0045424E"/>
    <w:rsid w:val="00454633"/>
    <w:rsid w:val="00455A6E"/>
    <w:rsid w:val="00455B73"/>
    <w:rsid w:val="00456C42"/>
    <w:rsid w:val="0045770D"/>
    <w:rsid w:val="00457B5A"/>
    <w:rsid w:val="00461328"/>
    <w:rsid w:val="0046158E"/>
    <w:rsid w:val="0046175C"/>
    <w:rsid w:val="00463666"/>
    <w:rsid w:val="00464235"/>
    <w:rsid w:val="0046447B"/>
    <w:rsid w:val="0046495D"/>
    <w:rsid w:val="00464C49"/>
    <w:rsid w:val="0046515A"/>
    <w:rsid w:val="004659E9"/>
    <w:rsid w:val="00466208"/>
    <w:rsid w:val="004679B0"/>
    <w:rsid w:val="00467CB5"/>
    <w:rsid w:val="00467D38"/>
    <w:rsid w:val="004703EA"/>
    <w:rsid w:val="00470809"/>
    <w:rsid w:val="0047114D"/>
    <w:rsid w:val="00471605"/>
    <w:rsid w:val="00472603"/>
    <w:rsid w:val="00473492"/>
    <w:rsid w:val="0047369A"/>
    <w:rsid w:val="00473C55"/>
    <w:rsid w:val="004740F2"/>
    <w:rsid w:val="00474976"/>
    <w:rsid w:val="0047507E"/>
    <w:rsid w:val="004754AC"/>
    <w:rsid w:val="004760BD"/>
    <w:rsid w:val="00476321"/>
    <w:rsid w:val="004765A0"/>
    <w:rsid w:val="004768EC"/>
    <w:rsid w:val="0048049E"/>
    <w:rsid w:val="004812C6"/>
    <w:rsid w:val="004813A2"/>
    <w:rsid w:val="00481679"/>
    <w:rsid w:val="004826E0"/>
    <w:rsid w:val="004842A7"/>
    <w:rsid w:val="004853D9"/>
    <w:rsid w:val="00487954"/>
    <w:rsid w:val="00487B96"/>
    <w:rsid w:val="004927AC"/>
    <w:rsid w:val="00492B84"/>
    <w:rsid w:val="00493C5F"/>
    <w:rsid w:val="00495D7C"/>
    <w:rsid w:val="00495EE1"/>
    <w:rsid w:val="00495EE7"/>
    <w:rsid w:val="00496894"/>
    <w:rsid w:val="00496920"/>
    <w:rsid w:val="00496E09"/>
    <w:rsid w:val="004A01AD"/>
    <w:rsid w:val="004A087D"/>
    <w:rsid w:val="004A1777"/>
    <w:rsid w:val="004A2164"/>
    <w:rsid w:val="004A39C3"/>
    <w:rsid w:val="004A4D60"/>
    <w:rsid w:val="004A50C0"/>
    <w:rsid w:val="004A5B6D"/>
    <w:rsid w:val="004A63A1"/>
    <w:rsid w:val="004A6F00"/>
    <w:rsid w:val="004A79EC"/>
    <w:rsid w:val="004B0003"/>
    <w:rsid w:val="004B0CCD"/>
    <w:rsid w:val="004B1189"/>
    <w:rsid w:val="004B4F1C"/>
    <w:rsid w:val="004B6D5C"/>
    <w:rsid w:val="004B7D69"/>
    <w:rsid w:val="004B7F1F"/>
    <w:rsid w:val="004C005E"/>
    <w:rsid w:val="004C084E"/>
    <w:rsid w:val="004C1905"/>
    <w:rsid w:val="004C48AC"/>
    <w:rsid w:val="004C4CD2"/>
    <w:rsid w:val="004C544D"/>
    <w:rsid w:val="004C5A36"/>
    <w:rsid w:val="004C5A61"/>
    <w:rsid w:val="004C6B25"/>
    <w:rsid w:val="004C7494"/>
    <w:rsid w:val="004D0943"/>
    <w:rsid w:val="004D174A"/>
    <w:rsid w:val="004D1839"/>
    <w:rsid w:val="004D1932"/>
    <w:rsid w:val="004D2008"/>
    <w:rsid w:val="004D25AF"/>
    <w:rsid w:val="004D2768"/>
    <w:rsid w:val="004D2921"/>
    <w:rsid w:val="004D2F36"/>
    <w:rsid w:val="004D4F6C"/>
    <w:rsid w:val="004D58D4"/>
    <w:rsid w:val="004D6823"/>
    <w:rsid w:val="004D76A9"/>
    <w:rsid w:val="004D7EE6"/>
    <w:rsid w:val="004E06DD"/>
    <w:rsid w:val="004E1017"/>
    <w:rsid w:val="004E225D"/>
    <w:rsid w:val="004E25AA"/>
    <w:rsid w:val="004E3226"/>
    <w:rsid w:val="004E67DB"/>
    <w:rsid w:val="004E6851"/>
    <w:rsid w:val="004E73AB"/>
    <w:rsid w:val="004E7E53"/>
    <w:rsid w:val="004F0F2A"/>
    <w:rsid w:val="004F1930"/>
    <w:rsid w:val="004F1B4D"/>
    <w:rsid w:val="004F2780"/>
    <w:rsid w:val="004F3B16"/>
    <w:rsid w:val="004F3EA2"/>
    <w:rsid w:val="004F5484"/>
    <w:rsid w:val="004F616D"/>
    <w:rsid w:val="004F673B"/>
    <w:rsid w:val="004F6CE0"/>
    <w:rsid w:val="005016AE"/>
    <w:rsid w:val="00501C6D"/>
    <w:rsid w:val="00502812"/>
    <w:rsid w:val="00503175"/>
    <w:rsid w:val="00504579"/>
    <w:rsid w:val="005063A3"/>
    <w:rsid w:val="0050650B"/>
    <w:rsid w:val="00506F38"/>
    <w:rsid w:val="005105F5"/>
    <w:rsid w:val="00510C30"/>
    <w:rsid w:val="00511A2F"/>
    <w:rsid w:val="00511B01"/>
    <w:rsid w:val="005130DD"/>
    <w:rsid w:val="00513731"/>
    <w:rsid w:val="00514256"/>
    <w:rsid w:val="00514B07"/>
    <w:rsid w:val="00515672"/>
    <w:rsid w:val="0051682D"/>
    <w:rsid w:val="0052074E"/>
    <w:rsid w:val="005210D3"/>
    <w:rsid w:val="00521362"/>
    <w:rsid w:val="00521BFE"/>
    <w:rsid w:val="00521C5B"/>
    <w:rsid w:val="00521CE2"/>
    <w:rsid w:val="005220C1"/>
    <w:rsid w:val="0052271F"/>
    <w:rsid w:val="00522C69"/>
    <w:rsid w:val="00522EFC"/>
    <w:rsid w:val="00523243"/>
    <w:rsid w:val="00523CE5"/>
    <w:rsid w:val="00524809"/>
    <w:rsid w:val="005248AE"/>
    <w:rsid w:val="00525897"/>
    <w:rsid w:val="005307AD"/>
    <w:rsid w:val="0053120F"/>
    <w:rsid w:val="00531A70"/>
    <w:rsid w:val="00531C8E"/>
    <w:rsid w:val="0053313B"/>
    <w:rsid w:val="00533531"/>
    <w:rsid w:val="00533833"/>
    <w:rsid w:val="00534907"/>
    <w:rsid w:val="00534FF1"/>
    <w:rsid w:val="005352C4"/>
    <w:rsid w:val="00535560"/>
    <w:rsid w:val="0053584C"/>
    <w:rsid w:val="00535863"/>
    <w:rsid w:val="00535F42"/>
    <w:rsid w:val="00536A25"/>
    <w:rsid w:val="0053700C"/>
    <w:rsid w:val="00543621"/>
    <w:rsid w:val="005437DC"/>
    <w:rsid w:val="00544171"/>
    <w:rsid w:val="005447C1"/>
    <w:rsid w:val="00544B36"/>
    <w:rsid w:val="00544C16"/>
    <w:rsid w:val="00545926"/>
    <w:rsid w:val="00545981"/>
    <w:rsid w:val="005459C0"/>
    <w:rsid w:val="00545C41"/>
    <w:rsid w:val="005470B7"/>
    <w:rsid w:val="00547D41"/>
    <w:rsid w:val="005500B4"/>
    <w:rsid w:val="0055081B"/>
    <w:rsid w:val="005509C1"/>
    <w:rsid w:val="005521B7"/>
    <w:rsid w:val="005522E6"/>
    <w:rsid w:val="00556638"/>
    <w:rsid w:val="00556831"/>
    <w:rsid w:val="005569E8"/>
    <w:rsid w:val="0056104D"/>
    <w:rsid w:val="00561CF2"/>
    <w:rsid w:val="005637E8"/>
    <w:rsid w:val="00565846"/>
    <w:rsid w:val="00565A65"/>
    <w:rsid w:val="00565CC3"/>
    <w:rsid w:val="00567374"/>
    <w:rsid w:val="005674E0"/>
    <w:rsid w:val="005677EA"/>
    <w:rsid w:val="00567854"/>
    <w:rsid w:val="005705AE"/>
    <w:rsid w:val="00570F13"/>
    <w:rsid w:val="005711DD"/>
    <w:rsid w:val="005712A2"/>
    <w:rsid w:val="00571993"/>
    <w:rsid w:val="005721CE"/>
    <w:rsid w:val="00572979"/>
    <w:rsid w:val="005748EE"/>
    <w:rsid w:val="00574FD1"/>
    <w:rsid w:val="0057544D"/>
    <w:rsid w:val="00576C01"/>
    <w:rsid w:val="0057706C"/>
    <w:rsid w:val="0057728F"/>
    <w:rsid w:val="005775F8"/>
    <w:rsid w:val="00580BA1"/>
    <w:rsid w:val="00580E52"/>
    <w:rsid w:val="005811DD"/>
    <w:rsid w:val="00581E34"/>
    <w:rsid w:val="00582595"/>
    <w:rsid w:val="00582782"/>
    <w:rsid w:val="00584830"/>
    <w:rsid w:val="00585C47"/>
    <w:rsid w:val="00586197"/>
    <w:rsid w:val="00590357"/>
    <w:rsid w:val="00590B1A"/>
    <w:rsid w:val="005914A5"/>
    <w:rsid w:val="0059405C"/>
    <w:rsid w:val="005942C6"/>
    <w:rsid w:val="0059450B"/>
    <w:rsid w:val="00595B50"/>
    <w:rsid w:val="00596B2C"/>
    <w:rsid w:val="0059714D"/>
    <w:rsid w:val="005A0561"/>
    <w:rsid w:val="005A089B"/>
    <w:rsid w:val="005A0DD6"/>
    <w:rsid w:val="005A0E54"/>
    <w:rsid w:val="005A1298"/>
    <w:rsid w:val="005A15F8"/>
    <w:rsid w:val="005A3BBA"/>
    <w:rsid w:val="005A3BBD"/>
    <w:rsid w:val="005A4125"/>
    <w:rsid w:val="005A423D"/>
    <w:rsid w:val="005A52EC"/>
    <w:rsid w:val="005A570C"/>
    <w:rsid w:val="005A71F2"/>
    <w:rsid w:val="005A7602"/>
    <w:rsid w:val="005A7F10"/>
    <w:rsid w:val="005A7FC5"/>
    <w:rsid w:val="005B0560"/>
    <w:rsid w:val="005B1154"/>
    <w:rsid w:val="005B1BF5"/>
    <w:rsid w:val="005B27D5"/>
    <w:rsid w:val="005B3876"/>
    <w:rsid w:val="005B3AF3"/>
    <w:rsid w:val="005B4EF5"/>
    <w:rsid w:val="005B51B6"/>
    <w:rsid w:val="005C0A19"/>
    <w:rsid w:val="005C186D"/>
    <w:rsid w:val="005C2488"/>
    <w:rsid w:val="005C28DD"/>
    <w:rsid w:val="005C39D5"/>
    <w:rsid w:val="005C3B79"/>
    <w:rsid w:val="005C4394"/>
    <w:rsid w:val="005C4D35"/>
    <w:rsid w:val="005C5274"/>
    <w:rsid w:val="005C609E"/>
    <w:rsid w:val="005C670F"/>
    <w:rsid w:val="005C6A58"/>
    <w:rsid w:val="005C6DD3"/>
    <w:rsid w:val="005C7FFE"/>
    <w:rsid w:val="005D0416"/>
    <w:rsid w:val="005D09C2"/>
    <w:rsid w:val="005D1305"/>
    <w:rsid w:val="005D1776"/>
    <w:rsid w:val="005D1CAA"/>
    <w:rsid w:val="005D2430"/>
    <w:rsid w:val="005D2DBE"/>
    <w:rsid w:val="005D2F50"/>
    <w:rsid w:val="005D37B5"/>
    <w:rsid w:val="005D417F"/>
    <w:rsid w:val="005D4A80"/>
    <w:rsid w:val="005D4BF6"/>
    <w:rsid w:val="005D5116"/>
    <w:rsid w:val="005D5C2B"/>
    <w:rsid w:val="005D5E74"/>
    <w:rsid w:val="005D6245"/>
    <w:rsid w:val="005D62B0"/>
    <w:rsid w:val="005D68ED"/>
    <w:rsid w:val="005D729D"/>
    <w:rsid w:val="005E0C9A"/>
    <w:rsid w:val="005E0E89"/>
    <w:rsid w:val="005E14D2"/>
    <w:rsid w:val="005E1536"/>
    <w:rsid w:val="005E2874"/>
    <w:rsid w:val="005E29A6"/>
    <w:rsid w:val="005E3121"/>
    <w:rsid w:val="005E4BFC"/>
    <w:rsid w:val="005E5C34"/>
    <w:rsid w:val="005E60DA"/>
    <w:rsid w:val="005E6B35"/>
    <w:rsid w:val="005F0292"/>
    <w:rsid w:val="005F1010"/>
    <w:rsid w:val="005F149B"/>
    <w:rsid w:val="005F1932"/>
    <w:rsid w:val="005F3327"/>
    <w:rsid w:val="005F3BB9"/>
    <w:rsid w:val="005F49EA"/>
    <w:rsid w:val="005F4F75"/>
    <w:rsid w:val="005F6081"/>
    <w:rsid w:val="005F6FCD"/>
    <w:rsid w:val="005F7BB9"/>
    <w:rsid w:val="00600E9C"/>
    <w:rsid w:val="00601270"/>
    <w:rsid w:val="00601B08"/>
    <w:rsid w:val="00601C37"/>
    <w:rsid w:val="006021E6"/>
    <w:rsid w:val="006042F3"/>
    <w:rsid w:val="006043EB"/>
    <w:rsid w:val="00606529"/>
    <w:rsid w:val="00611D6B"/>
    <w:rsid w:val="0061277D"/>
    <w:rsid w:val="0061469C"/>
    <w:rsid w:val="00615606"/>
    <w:rsid w:val="00616577"/>
    <w:rsid w:val="00617459"/>
    <w:rsid w:val="00617DD3"/>
    <w:rsid w:val="00621DC3"/>
    <w:rsid w:val="00622647"/>
    <w:rsid w:val="00622804"/>
    <w:rsid w:val="00622E41"/>
    <w:rsid w:val="00622F30"/>
    <w:rsid w:val="00624222"/>
    <w:rsid w:val="006244CB"/>
    <w:rsid w:val="00624846"/>
    <w:rsid w:val="00625535"/>
    <w:rsid w:val="00626715"/>
    <w:rsid w:val="00626858"/>
    <w:rsid w:val="00627A42"/>
    <w:rsid w:val="0063040B"/>
    <w:rsid w:val="00630841"/>
    <w:rsid w:val="00630E8D"/>
    <w:rsid w:val="0063161B"/>
    <w:rsid w:val="006316E2"/>
    <w:rsid w:val="006318DD"/>
    <w:rsid w:val="00631B46"/>
    <w:rsid w:val="006323D3"/>
    <w:rsid w:val="00633289"/>
    <w:rsid w:val="0063401F"/>
    <w:rsid w:val="00634C6D"/>
    <w:rsid w:val="00634E2B"/>
    <w:rsid w:val="006357FE"/>
    <w:rsid w:val="00636F41"/>
    <w:rsid w:val="006377D5"/>
    <w:rsid w:val="006404F3"/>
    <w:rsid w:val="0064063D"/>
    <w:rsid w:val="0064096F"/>
    <w:rsid w:val="00642562"/>
    <w:rsid w:val="006435AB"/>
    <w:rsid w:val="00643ECE"/>
    <w:rsid w:val="00644A00"/>
    <w:rsid w:val="00647F00"/>
    <w:rsid w:val="00650C28"/>
    <w:rsid w:val="00650E5B"/>
    <w:rsid w:val="006511B2"/>
    <w:rsid w:val="0065145E"/>
    <w:rsid w:val="0065165D"/>
    <w:rsid w:val="006518C9"/>
    <w:rsid w:val="006529CF"/>
    <w:rsid w:val="00655C88"/>
    <w:rsid w:val="00655F28"/>
    <w:rsid w:val="006568BF"/>
    <w:rsid w:val="00656F17"/>
    <w:rsid w:val="00657B8D"/>
    <w:rsid w:val="00657FF4"/>
    <w:rsid w:val="006605BC"/>
    <w:rsid w:val="00661DBE"/>
    <w:rsid w:val="006622D8"/>
    <w:rsid w:val="00662CCE"/>
    <w:rsid w:val="00663832"/>
    <w:rsid w:val="00664004"/>
    <w:rsid w:val="0066454B"/>
    <w:rsid w:val="00664586"/>
    <w:rsid w:val="00664C6F"/>
    <w:rsid w:val="006663FB"/>
    <w:rsid w:val="00666698"/>
    <w:rsid w:val="00667D42"/>
    <w:rsid w:val="006700FF"/>
    <w:rsid w:val="006713F8"/>
    <w:rsid w:val="00672CA6"/>
    <w:rsid w:val="006730EF"/>
    <w:rsid w:val="00673CDE"/>
    <w:rsid w:val="0067612C"/>
    <w:rsid w:val="0068068F"/>
    <w:rsid w:val="0068070F"/>
    <w:rsid w:val="00680908"/>
    <w:rsid w:val="006814C9"/>
    <w:rsid w:val="00682107"/>
    <w:rsid w:val="00682217"/>
    <w:rsid w:val="00682F3A"/>
    <w:rsid w:val="00683D31"/>
    <w:rsid w:val="00683E35"/>
    <w:rsid w:val="00686E5A"/>
    <w:rsid w:val="00687B83"/>
    <w:rsid w:val="006911E7"/>
    <w:rsid w:val="0069174E"/>
    <w:rsid w:val="00691CC5"/>
    <w:rsid w:val="00691E7C"/>
    <w:rsid w:val="00691FF5"/>
    <w:rsid w:val="0069313B"/>
    <w:rsid w:val="006941C5"/>
    <w:rsid w:val="00696530"/>
    <w:rsid w:val="00696569"/>
    <w:rsid w:val="00696FDC"/>
    <w:rsid w:val="006978D8"/>
    <w:rsid w:val="006A0AC0"/>
    <w:rsid w:val="006A0CF6"/>
    <w:rsid w:val="006A2A11"/>
    <w:rsid w:val="006A2BAF"/>
    <w:rsid w:val="006A40E2"/>
    <w:rsid w:val="006A4D40"/>
    <w:rsid w:val="006A51A0"/>
    <w:rsid w:val="006A71E0"/>
    <w:rsid w:val="006A75EF"/>
    <w:rsid w:val="006A7ED3"/>
    <w:rsid w:val="006B134C"/>
    <w:rsid w:val="006B1A6B"/>
    <w:rsid w:val="006B2A0A"/>
    <w:rsid w:val="006B2A3A"/>
    <w:rsid w:val="006B2C48"/>
    <w:rsid w:val="006B3061"/>
    <w:rsid w:val="006B3075"/>
    <w:rsid w:val="006B3E8C"/>
    <w:rsid w:val="006B4109"/>
    <w:rsid w:val="006B4567"/>
    <w:rsid w:val="006B484B"/>
    <w:rsid w:val="006B4F7F"/>
    <w:rsid w:val="006B515C"/>
    <w:rsid w:val="006B5BAC"/>
    <w:rsid w:val="006B622A"/>
    <w:rsid w:val="006B6446"/>
    <w:rsid w:val="006B75B2"/>
    <w:rsid w:val="006C2F88"/>
    <w:rsid w:val="006C4252"/>
    <w:rsid w:val="006C4439"/>
    <w:rsid w:val="006C496B"/>
    <w:rsid w:val="006C4BEA"/>
    <w:rsid w:val="006C5295"/>
    <w:rsid w:val="006C613C"/>
    <w:rsid w:val="006C6FFD"/>
    <w:rsid w:val="006C7368"/>
    <w:rsid w:val="006D06C3"/>
    <w:rsid w:val="006D0EB1"/>
    <w:rsid w:val="006D1BB9"/>
    <w:rsid w:val="006D1EB0"/>
    <w:rsid w:val="006D2CDE"/>
    <w:rsid w:val="006D3C78"/>
    <w:rsid w:val="006D3D7B"/>
    <w:rsid w:val="006D3EDA"/>
    <w:rsid w:val="006D5055"/>
    <w:rsid w:val="006D5AFB"/>
    <w:rsid w:val="006D601B"/>
    <w:rsid w:val="006D6086"/>
    <w:rsid w:val="006D641A"/>
    <w:rsid w:val="006D7432"/>
    <w:rsid w:val="006D7454"/>
    <w:rsid w:val="006D77E1"/>
    <w:rsid w:val="006D79F9"/>
    <w:rsid w:val="006E22F3"/>
    <w:rsid w:val="006E2D35"/>
    <w:rsid w:val="006E3460"/>
    <w:rsid w:val="006E3513"/>
    <w:rsid w:val="006E3D64"/>
    <w:rsid w:val="006E491F"/>
    <w:rsid w:val="006E499E"/>
    <w:rsid w:val="006E4A57"/>
    <w:rsid w:val="006E5B92"/>
    <w:rsid w:val="006E7771"/>
    <w:rsid w:val="006F0FF6"/>
    <w:rsid w:val="006F12BA"/>
    <w:rsid w:val="006F26E5"/>
    <w:rsid w:val="006F28D4"/>
    <w:rsid w:val="006F2DBA"/>
    <w:rsid w:val="006F2EDF"/>
    <w:rsid w:val="006F3ACC"/>
    <w:rsid w:val="006F3E31"/>
    <w:rsid w:val="006F4DD8"/>
    <w:rsid w:val="006F4E3A"/>
    <w:rsid w:val="006F5087"/>
    <w:rsid w:val="006F5880"/>
    <w:rsid w:val="006F5D96"/>
    <w:rsid w:val="006F6758"/>
    <w:rsid w:val="00700155"/>
    <w:rsid w:val="007011C4"/>
    <w:rsid w:val="00701263"/>
    <w:rsid w:val="00701967"/>
    <w:rsid w:val="00701DF1"/>
    <w:rsid w:val="0070288F"/>
    <w:rsid w:val="0070323F"/>
    <w:rsid w:val="007033E6"/>
    <w:rsid w:val="00703476"/>
    <w:rsid w:val="007038A4"/>
    <w:rsid w:val="00703BCC"/>
    <w:rsid w:val="00703C3F"/>
    <w:rsid w:val="007044BD"/>
    <w:rsid w:val="00704CFC"/>
    <w:rsid w:val="0070600B"/>
    <w:rsid w:val="007060E5"/>
    <w:rsid w:val="007061A4"/>
    <w:rsid w:val="0070689A"/>
    <w:rsid w:val="00710100"/>
    <w:rsid w:val="00710531"/>
    <w:rsid w:val="00710A74"/>
    <w:rsid w:val="00710AAA"/>
    <w:rsid w:val="00710EB1"/>
    <w:rsid w:val="007112E9"/>
    <w:rsid w:val="007120B0"/>
    <w:rsid w:val="00712B71"/>
    <w:rsid w:val="00712C49"/>
    <w:rsid w:val="00713170"/>
    <w:rsid w:val="00713B7F"/>
    <w:rsid w:val="00713C36"/>
    <w:rsid w:val="0071425D"/>
    <w:rsid w:val="00714AD0"/>
    <w:rsid w:val="00714D4F"/>
    <w:rsid w:val="0071501C"/>
    <w:rsid w:val="007164A3"/>
    <w:rsid w:val="0071669A"/>
    <w:rsid w:val="007169FB"/>
    <w:rsid w:val="00716E49"/>
    <w:rsid w:val="007170AA"/>
    <w:rsid w:val="00717E34"/>
    <w:rsid w:val="0072024D"/>
    <w:rsid w:val="007205DB"/>
    <w:rsid w:val="00720A01"/>
    <w:rsid w:val="00720EDB"/>
    <w:rsid w:val="00720F3E"/>
    <w:rsid w:val="0072144F"/>
    <w:rsid w:val="0072150C"/>
    <w:rsid w:val="00721DA6"/>
    <w:rsid w:val="0072277D"/>
    <w:rsid w:val="007231A8"/>
    <w:rsid w:val="00723267"/>
    <w:rsid w:val="007250D6"/>
    <w:rsid w:val="0072521A"/>
    <w:rsid w:val="0072564F"/>
    <w:rsid w:val="007263A8"/>
    <w:rsid w:val="007264E4"/>
    <w:rsid w:val="00726D90"/>
    <w:rsid w:val="00726FF4"/>
    <w:rsid w:val="007270CA"/>
    <w:rsid w:val="007300C9"/>
    <w:rsid w:val="0073017F"/>
    <w:rsid w:val="00730346"/>
    <w:rsid w:val="0073041F"/>
    <w:rsid w:val="00730451"/>
    <w:rsid w:val="00730CD3"/>
    <w:rsid w:val="00730EE6"/>
    <w:rsid w:val="00732234"/>
    <w:rsid w:val="00732A70"/>
    <w:rsid w:val="00733190"/>
    <w:rsid w:val="007336A0"/>
    <w:rsid w:val="00734C12"/>
    <w:rsid w:val="00736065"/>
    <w:rsid w:val="0073741A"/>
    <w:rsid w:val="00737FE7"/>
    <w:rsid w:val="00740218"/>
    <w:rsid w:val="00741A82"/>
    <w:rsid w:val="00741F3F"/>
    <w:rsid w:val="007426F6"/>
    <w:rsid w:val="00742C65"/>
    <w:rsid w:val="00744001"/>
    <w:rsid w:val="00744CE9"/>
    <w:rsid w:val="007451B1"/>
    <w:rsid w:val="007453D5"/>
    <w:rsid w:val="00746C4B"/>
    <w:rsid w:val="00747384"/>
    <w:rsid w:val="00747A5D"/>
    <w:rsid w:val="00750FD8"/>
    <w:rsid w:val="00751AA1"/>
    <w:rsid w:val="00751C78"/>
    <w:rsid w:val="00751E02"/>
    <w:rsid w:val="00754860"/>
    <w:rsid w:val="00756981"/>
    <w:rsid w:val="007619E9"/>
    <w:rsid w:val="00762CC9"/>
    <w:rsid w:val="00764BB7"/>
    <w:rsid w:val="007653BA"/>
    <w:rsid w:val="0076557D"/>
    <w:rsid w:val="00766250"/>
    <w:rsid w:val="00766D5C"/>
    <w:rsid w:val="007671D4"/>
    <w:rsid w:val="007674CD"/>
    <w:rsid w:val="00774B3E"/>
    <w:rsid w:val="007759AF"/>
    <w:rsid w:val="00776433"/>
    <w:rsid w:val="00776505"/>
    <w:rsid w:val="00776FD9"/>
    <w:rsid w:val="007771BC"/>
    <w:rsid w:val="00777231"/>
    <w:rsid w:val="007777A4"/>
    <w:rsid w:val="007777B3"/>
    <w:rsid w:val="00780DA1"/>
    <w:rsid w:val="00780FBB"/>
    <w:rsid w:val="00782CC8"/>
    <w:rsid w:val="00783609"/>
    <w:rsid w:val="00784F74"/>
    <w:rsid w:val="007859EA"/>
    <w:rsid w:val="00785F3B"/>
    <w:rsid w:val="007876E6"/>
    <w:rsid w:val="00787781"/>
    <w:rsid w:val="00787979"/>
    <w:rsid w:val="00792124"/>
    <w:rsid w:val="00793ADB"/>
    <w:rsid w:val="00793E8B"/>
    <w:rsid w:val="007941AE"/>
    <w:rsid w:val="00794DBD"/>
    <w:rsid w:val="00795E94"/>
    <w:rsid w:val="007964DE"/>
    <w:rsid w:val="007969B3"/>
    <w:rsid w:val="007A0560"/>
    <w:rsid w:val="007A2683"/>
    <w:rsid w:val="007A2BBA"/>
    <w:rsid w:val="007A458B"/>
    <w:rsid w:val="007A464D"/>
    <w:rsid w:val="007A46B3"/>
    <w:rsid w:val="007A4874"/>
    <w:rsid w:val="007A4D02"/>
    <w:rsid w:val="007A4D48"/>
    <w:rsid w:val="007A68E9"/>
    <w:rsid w:val="007A6AA4"/>
    <w:rsid w:val="007A6C67"/>
    <w:rsid w:val="007A755A"/>
    <w:rsid w:val="007B0CCE"/>
    <w:rsid w:val="007B18CE"/>
    <w:rsid w:val="007B21D4"/>
    <w:rsid w:val="007B26F1"/>
    <w:rsid w:val="007B2D32"/>
    <w:rsid w:val="007B43EB"/>
    <w:rsid w:val="007B451A"/>
    <w:rsid w:val="007B4B33"/>
    <w:rsid w:val="007B507E"/>
    <w:rsid w:val="007B5DA0"/>
    <w:rsid w:val="007B5DF1"/>
    <w:rsid w:val="007B73A3"/>
    <w:rsid w:val="007B7E15"/>
    <w:rsid w:val="007C08C9"/>
    <w:rsid w:val="007C14CD"/>
    <w:rsid w:val="007C19C9"/>
    <w:rsid w:val="007C2422"/>
    <w:rsid w:val="007C2AD0"/>
    <w:rsid w:val="007C35A3"/>
    <w:rsid w:val="007C5CBD"/>
    <w:rsid w:val="007C61A1"/>
    <w:rsid w:val="007C7B9B"/>
    <w:rsid w:val="007D091B"/>
    <w:rsid w:val="007D1296"/>
    <w:rsid w:val="007D1C7A"/>
    <w:rsid w:val="007D1FE2"/>
    <w:rsid w:val="007D2688"/>
    <w:rsid w:val="007D2884"/>
    <w:rsid w:val="007D30C6"/>
    <w:rsid w:val="007D3AB6"/>
    <w:rsid w:val="007D40D9"/>
    <w:rsid w:val="007D5AE6"/>
    <w:rsid w:val="007E0200"/>
    <w:rsid w:val="007E18AC"/>
    <w:rsid w:val="007E3593"/>
    <w:rsid w:val="007E4F99"/>
    <w:rsid w:val="007E55F9"/>
    <w:rsid w:val="007E5D7E"/>
    <w:rsid w:val="007E5DA3"/>
    <w:rsid w:val="007E66BD"/>
    <w:rsid w:val="007E70B8"/>
    <w:rsid w:val="007E7B37"/>
    <w:rsid w:val="007F0261"/>
    <w:rsid w:val="007F1408"/>
    <w:rsid w:val="007F2766"/>
    <w:rsid w:val="007F34F7"/>
    <w:rsid w:val="007F4BE2"/>
    <w:rsid w:val="007F4D9E"/>
    <w:rsid w:val="007F5828"/>
    <w:rsid w:val="007F59B2"/>
    <w:rsid w:val="007F5E5E"/>
    <w:rsid w:val="007F6B0A"/>
    <w:rsid w:val="008006F3"/>
    <w:rsid w:val="00805101"/>
    <w:rsid w:val="00805DDB"/>
    <w:rsid w:val="008069C7"/>
    <w:rsid w:val="00806F7F"/>
    <w:rsid w:val="00806F92"/>
    <w:rsid w:val="00813CB1"/>
    <w:rsid w:val="008141B5"/>
    <w:rsid w:val="00815852"/>
    <w:rsid w:val="00816BFB"/>
    <w:rsid w:val="00816E19"/>
    <w:rsid w:val="00817C48"/>
    <w:rsid w:val="00817C7A"/>
    <w:rsid w:val="00817E2B"/>
    <w:rsid w:val="00817F2D"/>
    <w:rsid w:val="00820CA6"/>
    <w:rsid w:val="00820D89"/>
    <w:rsid w:val="0082146F"/>
    <w:rsid w:val="0082202A"/>
    <w:rsid w:val="0082306D"/>
    <w:rsid w:val="00823488"/>
    <w:rsid w:val="00827282"/>
    <w:rsid w:val="00831214"/>
    <w:rsid w:val="00832497"/>
    <w:rsid w:val="00832504"/>
    <w:rsid w:val="00832524"/>
    <w:rsid w:val="00832965"/>
    <w:rsid w:val="0083378B"/>
    <w:rsid w:val="00833EBD"/>
    <w:rsid w:val="008362CF"/>
    <w:rsid w:val="00836A99"/>
    <w:rsid w:val="00837CFF"/>
    <w:rsid w:val="00840A32"/>
    <w:rsid w:val="008416D2"/>
    <w:rsid w:val="008419E9"/>
    <w:rsid w:val="00841E7C"/>
    <w:rsid w:val="00841F84"/>
    <w:rsid w:val="008425B2"/>
    <w:rsid w:val="008443D1"/>
    <w:rsid w:val="00844BE6"/>
    <w:rsid w:val="008477D7"/>
    <w:rsid w:val="00847830"/>
    <w:rsid w:val="008479AC"/>
    <w:rsid w:val="00847CF6"/>
    <w:rsid w:val="00850294"/>
    <w:rsid w:val="00850376"/>
    <w:rsid w:val="0085110E"/>
    <w:rsid w:val="00853880"/>
    <w:rsid w:val="00853B09"/>
    <w:rsid w:val="0085450F"/>
    <w:rsid w:val="00854A81"/>
    <w:rsid w:val="0085589E"/>
    <w:rsid w:val="00856CD9"/>
    <w:rsid w:val="00857476"/>
    <w:rsid w:val="0085768E"/>
    <w:rsid w:val="00860517"/>
    <w:rsid w:val="00860639"/>
    <w:rsid w:val="00860C50"/>
    <w:rsid w:val="00861F40"/>
    <w:rsid w:val="00862CE4"/>
    <w:rsid w:val="00863824"/>
    <w:rsid w:val="00864653"/>
    <w:rsid w:val="008653D0"/>
    <w:rsid w:val="0086609E"/>
    <w:rsid w:val="008669D9"/>
    <w:rsid w:val="0086723A"/>
    <w:rsid w:val="00870C90"/>
    <w:rsid w:val="0087116B"/>
    <w:rsid w:val="008713EF"/>
    <w:rsid w:val="00871820"/>
    <w:rsid w:val="00871BF2"/>
    <w:rsid w:val="00871D45"/>
    <w:rsid w:val="00872D0A"/>
    <w:rsid w:val="0087411A"/>
    <w:rsid w:val="00877E82"/>
    <w:rsid w:val="0088073B"/>
    <w:rsid w:val="00880BBA"/>
    <w:rsid w:val="008813BA"/>
    <w:rsid w:val="008824B7"/>
    <w:rsid w:val="00882623"/>
    <w:rsid w:val="00882C77"/>
    <w:rsid w:val="00883B0D"/>
    <w:rsid w:val="00884419"/>
    <w:rsid w:val="008857F7"/>
    <w:rsid w:val="00885DC8"/>
    <w:rsid w:val="008866A5"/>
    <w:rsid w:val="00886905"/>
    <w:rsid w:val="0088704B"/>
    <w:rsid w:val="008873E8"/>
    <w:rsid w:val="0089027F"/>
    <w:rsid w:val="00890BC3"/>
    <w:rsid w:val="00890E86"/>
    <w:rsid w:val="00891A41"/>
    <w:rsid w:val="00891BC7"/>
    <w:rsid w:val="00894A1B"/>
    <w:rsid w:val="00894CC6"/>
    <w:rsid w:val="00895A6B"/>
    <w:rsid w:val="00897751"/>
    <w:rsid w:val="008A1216"/>
    <w:rsid w:val="008A12E1"/>
    <w:rsid w:val="008A152E"/>
    <w:rsid w:val="008A1879"/>
    <w:rsid w:val="008A2878"/>
    <w:rsid w:val="008A2AB7"/>
    <w:rsid w:val="008A3A2E"/>
    <w:rsid w:val="008A3BAF"/>
    <w:rsid w:val="008A41A0"/>
    <w:rsid w:val="008A44F2"/>
    <w:rsid w:val="008A4646"/>
    <w:rsid w:val="008A4701"/>
    <w:rsid w:val="008A4889"/>
    <w:rsid w:val="008A4EFD"/>
    <w:rsid w:val="008A558A"/>
    <w:rsid w:val="008A5CF3"/>
    <w:rsid w:val="008A610D"/>
    <w:rsid w:val="008A7F3B"/>
    <w:rsid w:val="008B20D7"/>
    <w:rsid w:val="008B297A"/>
    <w:rsid w:val="008B2EEA"/>
    <w:rsid w:val="008B36AC"/>
    <w:rsid w:val="008B375F"/>
    <w:rsid w:val="008B4A9D"/>
    <w:rsid w:val="008B4BEA"/>
    <w:rsid w:val="008B63DD"/>
    <w:rsid w:val="008B6E42"/>
    <w:rsid w:val="008B79F9"/>
    <w:rsid w:val="008B7BF7"/>
    <w:rsid w:val="008C00CC"/>
    <w:rsid w:val="008C08D9"/>
    <w:rsid w:val="008C1185"/>
    <w:rsid w:val="008C13B8"/>
    <w:rsid w:val="008C156F"/>
    <w:rsid w:val="008C21F1"/>
    <w:rsid w:val="008C2FAC"/>
    <w:rsid w:val="008C36EA"/>
    <w:rsid w:val="008C420B"/>
    <w:rsid w:val="008C51F5"/>
    <w:rsid w:val="008C5AF6"/>
    <w:rsid w:val="008C78CE"/>
    <w:rsid w:val="008D0315"/>
    <w:rsid w:val="008D28D0"/>
    <w:rsid w:val="008D2C59"/>
    <w:rsid w:val="008D3232"/>
    <w:rsid w:val="008D64C2"/>
    <w:rsid w:val="008D66D9"/>
    <w:rsid w:val="008D6DC9"/>
    <w:rsid w:val="008D785A"/>
    <w:rsid w:val="008E0392"/>
    <w:rsid w:val="008E0CA3"/>
    <w:rsid w:val="008E1EE7"/>
    <w:rsid w:val="008E28E5"/>
    <w:rsid w:val="008E32A0"/>
    <w:rsid w:val="008E3D36"/>
    <w:rsid w:val="008E42DA"/>
    <w:rsid w:val="008E518D"/>
    <w:rsid w:val="008E62C7"/>
    <w:rsid w:val="008E6837"/>
    <w:rsid w:val="008E7823"/>
    <w:rsid w:val="008E7E2F"/>
    <w:rsid w:val="008F1DF2"/>
    <w:rsid w:val="008F234A"/>
    <w:rsid w:val="008F25EE"/>
    <w:rsid w:val="008F30D2"/>
    <w:rsid w:val="008F4606"/>
    <w:rsid w:val="008F590C"/>
    <w:rsid w:val="008F75A7"/>
    <w:rsid w:val="009011AE"/>
    <w:rsid w:val="00901755"/>
    <w:rsid w:val="00902BD8"/>
    <w:rsid w:val="00903FB9"/>
    <w:rsid w:val="00904104"/>
    <w:rsid w:val="00906C98"/>
    <w:rsid w:val="009070D8"/>
    <w:rsid w:val="0091046F"/>
    <w:rsid w:val="00910BB4"/>
    <w:rsid w:val="009110C6"/>
    <w:rsid w:val="00911F32"/>
    <w:rsid w:val="0091214B"/>
    <w:rsid w:val="00912C61"/>
    <w:rsid w:val="00913FAE"/>
    <w:rsid w:val="00914F32"/>
    <w:rsid w:val="00915323"/>
    <w:rsid w:val="00915DEB"/>
    <w:rsid w:val="00916813"/>
    <w:rsid w:val="00916BCB"/>
    <w:rsid w:val="00917084"/>
    <w:rsid w:val="00917494"/>
    <w:rsid w:val="009174D6"/>
    <w:rsid w:val="0091767E"/>
    <w:rsid w:val="00920982"/>
    <w:rsid w:val="009214AC"/>
    <w:rsid w:val="00924051"/>
    <w:rsid w:val="00925836"/>
    <w:rsid w:val="009265F7"/>
    <w:rsid w:val="00926DD9"/>
    <w:rsid w:val="009273C5"/>
    <w:rsid w:val="00927F76"/>
    <w:rsid w:val="00930682"/>
    <w:rsid w:val="009318FA"/>
    <w:rsid w:val="00931EC1"/>
    <w:rsid w:val="00933587"/>
    <w:rsid w:val="00934F67"/>
    <w:rsid w:val="00935651"/>
    <w:rsid w:val="00935D02"/>
    <w:rsid w:val="00936DF2"/>
    <w:rsid w:val="00936EE7"/>
    <w:rsid w:val="0093784A"/>
    <w:rsid w:val="00937B89"/>
    <w:rsid w:val="009404E1"/>
    <w:rsid w:val="00940B1D"/>
    <w:rsid w:val="00942537"/>
    <w:rsid w:val="009428E1"/>
    <w:rsid w:val="00944343"/>
    <w:rsid w:val="00944491"/>
    <w:rsid w:val="00944F7B"/>
    <w:rsid w:val="00945ED4"/>
    <w:rsid w:val="0094692B"/>
    <w:rsid w:val="009469A0"/>
    <w:rsid w:val="00947A14"/>
    <w:rsid w:val="00947A9F"/>
    <w:rsid w:val="00950151"/>
    <w:rsid w:val="009510A7"/>
    <w:rsid w:val="009510C9"/>
    <w:rsid w:val="009512F6"/>
    <w:rsid w:val="00951F63"/>
    <w:rsid w:val="0095405F"/>
    <w:rsid w:val="00954C23"/>
    <w:rsid w:val="00955EE9"/>
    <w:rsid w:val="00955EF8"/>
    <w:rsid w:val="0095673C"/>
    <w:rsid w:val="00961D46"/>
    <w:rsid w:val="00962522"/>
    <w:rsid w:val="00962615"/>
    <w:rsid w:val="0096300F"/>
    <w:rsid w:val="009655D4"/>
    <w:rsid w:val="00967213"/>
    <w:rsid w:val="009674E0"/>
    <w:rsid w:val="00971375"/>
    <w:rsid w:val="00971E28"/>
    <w:rsid w:val="00973A75"/>
    <w:rsid w:val="00974222"/>
    <w:rsid w:val="00974583"/>
    <w:rsid w:val="009752ED"/>
    <w:rsid w:val="00975598"/>
    <w:rsid w:val="009756E7"/>
    <w:rsid w:val="00975D4F"/>
    <w:rsid w:val="00976FE0"/>
    <w:rsid w:val="009777A9"/>
    <w:rsid w:val="00980618"/>
    <w:rsid w:val="009809A9"/>
    <w:rsid w:val="00981068"/>
    <w:rsid w:val="00981F68"/>
    <w:rsid w:val="009821D8"/>
    <w:rsid w:val="009836EC"/>
    <w:rsid w:val="00983CDF"/>
    <w:rsid w:val="0098457A"/>
    <w:rsid w:val="009864DE"/>
    <w:rsid w:val="00987866"/>
    <w:rsid w:val="00990303"/>
    <w:rsid w:val="0099355A"/>
    <w:rsid w:val="009945FA"/>
    <w:rsid w:val="00994F16"/>
    <w:rsid w:val="00995D49"/>
    <w:rsid w:val="009962A8"/>
    <w:rsid w:val="00996EAB"/>
    <w:rsid w:val="00997E8E"/>
    <w:rsid w:val="00997F29"/>
    <w:rsid w:val="009A0DB6"/>
    <w:rsid w:val="009A36C7"/>
    <w:rsid w:val="009A393C"/>
    <w:rsid w:val="009A3FC5"/>
    <w:rsid w:val="009A57F9"/>
    <w:rsid w:val="009A5F61"/>
    <w:rsid w:val="009A62D1"/>
    <w:rsid w:val="009A795D"/>
    <w:rsid w:val="009B0035"/>
    <w:rsid w:val="009B01F8"/>
    <w:rsid w:val="009B0430"/>
    <w:rsid w:val="009B368A"/>
    <w:rsid w:val="009B4553"/>
    <w:rsid w:val="009B53F9"/>
    <w:rsid w:val="009B565F"/>
    <w:rsid w:val="009B57BE"/>
    <w:rsid w:val="009B660C"/>
    <w:rsid w:val="009B67C6"/>
    <w:rsid w:val="009B7533"/>
    <w:rsid w:val="009B759B"/>
    <w:rsid w:val="009C0100"/>
    <w:rsid w:val="009C0B9A"/>
    <w:rsid w:val="009C1175"/>
    <w:rsid w:val="009C1CE6"/>
    <w:rsid w:val="009C50D1"/>
    <w:rsid w:val="009C5FE7"/>
    <w:rsid w:val="009C61FF"/>
    <w:rsid w:val="009C6A47"/>
    <w:rsid w:val="009C7452"/>
    <w:rsid w:val="009D02C7"/>
    <w:rsid w:val="009D0650"/>
    <w:rsid w:val="009D0E13"/>
    <w:rsid w:val="009D2198"/>
    <w:rsid w:val="009D2960"/>
    <w:rsid w:val="009D2BDC"/>
    <w:rsid w:val="009D5000"/>
    <w:rsid w:val="009D5B82"/>
    <w:rsid w:val="009D6C21"/>
    <w:rsid w:val="009D7342"/>
    <w:rsid w:val="009D759D"/>
    <w:rsid w:val="009D77F4"/>
    <w:rsid w:val="009E032F"/>
    <w:rsid w:val="009E38D5"/>
    <w:rsid w:val="009E3A42"/>
    <w:rsid w:val="009E3C50"/>
    <w:rsid w:val="009E61CB"/>
    <w:rsid w:val="009E6B35"/>
    <w:rsid w:val="009F00DD"/>
    <w:rsid w:val="009F032F"/>
    <w:rsid w:val="009F2731"/>
    <w:rsid w:val="009F300E"/>
    <w:rsid w:val="009F3A4C"/>
    <w:rsid w:val="009F4B9C"/>
    <w:rsid w:val="009F52F1"/>
    <w:rsid w:val="009F64A1"/>
    <w:rsid w:val="009F711C"/>
    <w:rsid w:val="009F7680"/>
    <w:rsid w:val="009F76D6"/>
    <w:rsid w:val="009F7816"/>
    <w:rsid w:val="009F7C77"/>
    <w:rsid w:val="00A00C9C"/>
    <w:rsid w:val="00A01735"/>
    <w:rsid w:val="00A01DD1"/>
    <w:rsid w:val="00A03063"/>
    <w:rsid w:val="00A03560"/>
    <w:rsid w:val="00A045F1"/>
    <w:rsid w:val="00A04A6C"/>
    <w:rsid w:val="00A06207"/>
    <w:rsid w:val="00A06353"/>
    <w:rsid w:val="00A0662B"/>
    <w:rsid w:val="00A06B22"/>
    <w:rsid w:val="00A06D1D"/>
    <w:rsid w:val="00A075FE"/>
    <w:rsid w:val="00A11273"/>
    <w:rsid w:val="00A126E6"/>
    <w:rsid w:val="00A127F9"/>
    <w:rsid w:val="00A13069"/>
    <w:rsid w:val="00A13C9C"/>
    <w:rsid w:val="00A1497D"/>
    <w:rsid w:val="00A1505C"/>
    <w:rsid w:val="00A15730"/>
    <w:rsid w:val="00A167CB"/>
    <w:rsid w:val="00A21045"/>
    <w:rsid w:val="00A21CFE"/>
    <w:rsid w:val="00A227D9"/>
    <w:rsid w:val="00A232FE"/>
    <w:rsid w:val="00A239A3"/>
    <w:rsid w:val="00A24416"/>
    <w:rsid w:val="00A2676A"/>
    <w:rsid w:val="00A276E7"/>
    <w:rsid w:val="00A30BA8"/>
    <w:rsid w:val="00A30E54"/>
    <w:rsid w:val="00A31131"/>
    <w:rsid w:val="00A32EEB"/>
    <w:rsid w:val="00A33B69"/>
    <w:rsid w:val="00A34156"/>
    <w:rsid w:val="00A3462A"/>
    <w:rsid w:val="00A34FEE"/>
    <w:rsid w:val="00A35703"/>
    <w:rsid w:val="00A35FBB"/>
    <w:rsid w:val="00A373BD"/>
    <w:rsid w:val="00A375AB"/>
    <w:rsid w:val="00A37895"/>
    <w:rsid w:val="00A40503"/>
    <w:rsid w:val="00A40C17"/>
    <w:rsid w:val="00A41520"/>
    <w:rsid w:val="00A42BAD"/>
    <w:rsid w:val="00A42DA5"/>
    <w:rsid w:val="00A43507"/>
    <w:rsid w:val="00A43699"/>
    <w:rsid w:val="00A44070"/>
    <w:rsid w:val="00A45990"/>
    <w:rsid w:val="00A500BC"/>
    <w:rsid w:val="00A50307"/>
    <w:rsid w:val="00A50677"/>
    <w:rsid w:val="00A51372"/>
    <w:rsid w:val="00A52E0A"/>
    <w:rsid w:val="00A52F19"/>
    <w:rsid w:val="00A531B9"/>
    <w:rsid w:val="00A5341A"/>
    <w:rsid w:val="00A53646"/>
    <w:rsid w:val="00A54404"/>
    <w:rsid w:val="00A54960"/>
    <w:rsid w:val="00A54E38"/>
    <w:rsid w:val="00A55964"/>
    <w:rsid w:val="00A56066"/>
    <w:rsid w:val="00A56107"/>
    <w:rsid w:val="00A565C9"/>
    <w:rsid w:val="00A56A1E"/>
    <w:rsid w:val="00A61D2A"/>
    <w:rsid w:val="00A62886"/>
    <w:rsid w:val="00A645EA"/>
    <w:rsid w:val="00A647E5"/>
    <w:rsid w:val="00A648A8"/>
    <w:rsid w:val="00A65475"/>
    <w:rsid w:val="00A6610B"/>
    <w:rsid w:val="00A674C8"/>
    <w:rsid w:val="00A70983"/>
    <w:rsid w:val="00A71073"/>
    <w:rsid w:val="00A72F36"/>
    <w:rsid w:val="00A739A7"/>
    <w:rsid w:val="00A73FEE"/>
    <w:rsid w:val="00A74406"/>
    <w:rsid w:val="00A74C39"/>
    <w:rsid w:val="00A76238"/>
    <w:rsid w:val="00A76DF7"/>
    <w:rsid w:val="00A77554"/>
    <w:rsid w:val="00A804D0"/>
    <w:rsid w:val="00A80692"/>
    <w:rsid w:val="00A8085E"/>
    <w:rsid w:val="00A80967"/>
    <w:rsid w:val="00A820F4"/>
    <w:rsid w:val="00A82113"/>
    <w:rsid w:val="00A8236C"/>
    <w:rsid w:val="00A84675"/>
    <w:rsid w:val="00A846B2"/>
    <w:rsid w:val="00A84D79"/>
    <w:rsid w:val="00A85B0E"/>
    <w:rsid w:val="00A8665B"/>
    <w:rsid w:val="00A86972"/>
    <w:rsid w:val="00A87180"/>
    <w:rsid w:val="00A8739E"/>
    <w:rsid w:val="00A879D8"/>
    <w:rsid w:val="00A87F4B"/>
    <w:rsid w:val="00A90B72"/>
    <w:rsid w:val="00A923BA"/>
    <w:rsid w:val="00A928BA"/>
    <w:rsid w:val="00A928E4"/>
    <w:rsid w:val="00A9371B"/>
    <w:rsid w:val="00A93887"/>
    <w:rsid w:val="00A94D2D"/>
    <w:rsid w:val="00A95C98"/>
    <w:rsid w:val="00A95FCA"/>
    <w:rsid w:val="00A974A7"/>
    <w:rsid w:val="00AA01B9"/>
    <w:rsid w:val="00AA067E"/>
    <w:rsid w:val="00AA0BE8"/>
    <w:rsid w:val="00AA3B88"/>
    <w:rsid w:val="00AA45B3"/>
    <w:rsid w:val="00AA48BF"/>
    <w:rsid w:val="00AA4CA9"/>
    <w:rsid w:val="00AA56CB"/>
    <w:rsid w:val="00AA5989"/>
    <w:rsid w:val="00AA61A5"/>
    <w:rsid w:val="00AA65A4"/>
    <w:rsid w:val="00AA6C95"/>
    <w:rsid w:val="00AA71BE"/>
    <w:rsid w:val="00AB04C3"/>
    <w:rsid w:val="00AB1C05"/>
    <w:rsid w:val="00AB4304"/>
    <w:rsid w:val="00AB447D"/>
    <w:rsid w:val="00AB5757"/>
    <w:rsid w:val="00AB59EC"/>
    <w:rsid w:val="00AB6015"/>
    <w:rsid w:val="00AB65D9"/>
    <w:rsid w:val="00AB67D3"/>
    <w:rsid w:val="00AB6994"/>
    <w:rsid w:val="00AB73C1"/>
    <w:rsid w:val="00AC19A8"/>
    <w:rsid w:val="00AC31B3"/>
    <w:rsid w:val="00AC3779"/>
    <w:rsid w:val="00AC37BA"/>
    <w:rsid w:val="00AC3B1D"/>
    <w:rsid w:val="00AC3B49"/>
    <w:rsid w:val="00AC415A"/>
    <w:rsid w:val="00AC49C9"/>
    <w:rsid w:val="00AC5749"/>
    <w:rsid w:val="00AC596E"/>
    <w:rsid w:val="00AC6B4A"/>
    <w:rsid w:val="00AD044F"/>
    <w:rsid w:val="00AD148E"/>
    <w:rsid w:val="00AD162B"/>
    <w:rsid w:val="00AD1682"/>
    <w:rsid w:val="00AD1F3A"/>
    <w:rsid w:val="00AD271F"/>
    <w:rsid w:val="00AD291D"/>
    <w:rsid w:val="00AD2939"/>
    <w:rsid w:val="00AD2969"/>
    <w:rsid w:val="00AD2B06"/>
    <w:rsid w:val="00AD3AF4"/>
    <w:rsid w:val="00AD4BB7"/>
    <w:rsid w:val="00AD6520"/>
    <w:rsid w:val="00AE1C2D"/>
    <w:rsid w:val="00AE1E53"/>
    <w:rsid w:val="00AE1F98"/>
    <w:rsid w:val="00AE367E"/>
    <w:rsid w:val="00AE4D01"/>
    <w:rsid w:val="00AE4D66"/>
    <w:rsid w:val="00AE6004"/>
    <w:rsid w:val="00AE6574"/>
    <w:rsid w:val="00AE728B"/>
    <w:rsid w:val="00AF09E5"/>
    <w:rsid w:val="00AF0AB0"/>
    <w:rsid w:val="00AF16EF"/>
    <w:rsid w:val="00AF2633"/>
    <w:rsid w:val="00AF3633"/>
    <w:rsid w:val="00AF38C7"/>
    <w:rsid w:val="00AF461F"/>
    <w:rsid w:val="00AF4650"/>
    <w:rsid w:val="00AF4661"/>
    <w:rsid w:val="00AF473E"/>
    <w:rsid w:val="00AF4D23"/>
    <w:rsid w:val="00AF518D"/>
    <w:rsid w:val="00AF525E"/>
    <w:rsid w:val="00AF633B"/>
    <w:rsid w:val="00AF65F4"/>
    <w:rsid w:val="00AF6D86"/>
    <w:rsid w:val="00AF6EE7"/>
    <w:rsid w:val="00AF72B5"/>
    <w:rsid w:val="00B04204"/>
    <w:rsid w:val="00B04B3E"/>
    <w:rsid w:val="00B050DF"/>
    <w:rsid w:val="00B057DB"/>
    <w:rsid w:val="00B10C67"/>
    <w:rsid w:val="00B10CA8"/>
    <w:rsid w:val="00B11F50"/>
    <w:rsid w:val="00B11FA4"/>
    <w:rsid w:val="00B12544"/>
    <w:rsid w:val="00B127F0"/>
    <w:rsid w:val="00B12BE8"/>
    <w:rsid w:val="00B13390"/>
    <w:rsid w:val="00B13972"/>
    <w:rsid w:val="00B14103"/>
    <w:rsid w:val="00B14549"/>
    <w:rsid w:val="00B1538D"/>
    <w:rsid w:val="00B15965"/>
    <w:rsid w:val="00B173DB"/>
    <w:rsid w:val="00B1742F"/>
    <w:rsid w:val="00B17C57"/>
    <w:rsid w:val="00B17DDA"/>
    <w:rsid w:val="00B20886"/>
    <w:rsid w:val="00B20E1B"/>
    <w:rsid w:val="00B22C84"/>
    <w:rsid w:val="00B23A56"/>
    <w:rsid w:val="00B24C82"/>
    <w:rsid w:val="00B25B8D"/>
    <w:rsid w:val="00B26D84"/>
    <w:rsid w:val="00B309D1"/>
    <w:rsid w:val="00B31FD4"/>
    <w:rsid w:val="00B32002"/>
    <w:rsid w:val="00B32611"/>
    <w:rsid w:val="00B333E8"/>
    <w:rsid w:val="00B34724"/>
    <w:rsid w:val="00B34B2C"/>
    <w:rsid w:val="00B36DB4"/>
    <w:rsid w:val="00B36E04"/>
    <w:rsid w:val="00B376E5"/>
    <w:rsid w:val="00B405A9"/>
    <w:rsid w:val="00B4098D"/>
    <w:rsid w:val="00B4351D"/>
    <w:rsid w:val="00B43C0B"/>
    <w:rsid w:val="00B43EA7"/>
    <w:rsid w:val="00B444C3"/>
    <w:rsid w:val="00B44882"/>
    <w:rsid w:val="00B45108"/>
    <w:rsid w:val="00B45275"/>
    <w:rsid w:val="00B45EB3"/>
    <w:rsid w:val="00B468EA"/>
    <w:rsid w:val="00B50CDF"/>
    <w:rsid w:val="00B50DC3"/>
    <w:rsid w:val="00B516CA"/>
    <w:rsid w:val="00B51F39"/>
    <w:rsid w:val="00B52115"/>
    <w:rsid w:val="00B525B3"/>
    <w:rsid w:val="00B52F9D"/>
    <w:rsid w:val="00B53816"/>
    <w:rsid w:val="00B53A3B"/>
    <w:rsid w:val="00B5505E"/>
    <w:rsid w:val="00B5540A"/>
    <w:rsid w:val="00B56864"/>
    <w:rsid w:val="00B570FF"/>
    <w:rsid w:val="00B572E8"/>
    <w:rsid w:val="00B6025E"/>
    <w:rsid w:val="00B60D30"/>
    <w:rsid w:val="00B61655"/>
    <w:rsid w:val="00B61CC2"/>
    <w:rsid w:val="00B62F8F"/>
    <w:rsid w:val="00B63598"/>
    <w:rsid w:val="00B63DC1"/>
    <w:rsid w:val="00B64142"/>
    <w:rsid w:val="00B64DD7"/>
    <w:rsid w:val="00B6526B"/>
    <w:rsid w:val="00B65534"/>
    <w:rsid w:val="00B66718"/>
    <w:rsid w:val="00B66D4C"/>
    <w:rsid w:val="00B6707C"/>
    <w:rsid w:val="00B677AA"/>
    <w:rsid w:val="00B72AD7"/>
    <w:rsid w:val="00B72C06"/>
    <w:rsid w:val="00B74792"/>
    <w:rsid w:val="00B74B95"/>
    <w:rsid w:val="00B751BC"/>
    <w:rsid w:val="00B760C9"/>
    <w:rsid w:val="00B76C12"/>
    <w:rsid w:val="00B76DE7"/>
    <w:rsid w:val="00B77812"/>
    <w:rsid w:val="00B82BD2"/>
    <w:rsid w:val="00B83468"/>
    <w:rsid w:val="00B83FEE"/>
    <w:rsid w:val="00B84345"/>
    <w:rsid w:val="00B8463F"/>
    <w:rsid w:val="00B851BC"/>
    <w:rsid w:val="00B861F6"/>
    <w:rsid w:val="00B86433"/>
    <w:rsid w:val="00B87B8F"/>
    <w:rsid w:val="00B87BDC"/>
    <w:rsid w:val="00B90091"/>
    <w:rsid w:val="00B91879"/>
    <w:rsid w:val="00B919E8"/>
    <w:rsid w:val="00B932EA"/>
    <w:rsid w:val="00B94423"/>
    <w:rsid w:val="00B94558"/>
    <w:rsid w:val="00B946DF"/>
    <w:rsid w:val="00B94BB6"/>
    <w:rsid w:val="00B95397"/>
    <w:rsid w:val="00B95771"/>
    <w:rsid w:val="00B9759E"/>
    <w:rsid w:val="00B97AD0"/>
    <w:rsid w:val="00B97E5A"/>
    <w:rsid w:val="00BA0359"/>
    <w:rsid w:val="00BA063D"/>
    <w:rsid w:val="00BA0702"/>
    <w:rsid w:val="00BA25AB"/>
    <w:rsid w:val="00BA31CD"/>
    <w:rsid w:val="00BA33C0"/>
    <w:rsid w:val="00BA47C8"/>
    <w:rsid w:val="00BA4D9F"/>
    <w:rsid w:val="00BA6A86"/>
    <w:rsid w:val="00BA7506"/>
    <w:rsid w:val="00BB06F3"/>
    <w:rsid w:val="00BB1878"/>
    <w:rsid w:val="00BB22B1"/>
    <w:rsid w:val="00BB2F21"/>
    <w:rsid w:val="00BB3A48"/>
    <w:rsid w:val="00BB4D17"/>
    <w:rsid w:val="00BB53D9"/>
    <w:rsid w:val="00BB596D"/>
    <w:rsid w:val="00BB72DC"/>
    <w:rsid w:val="00BB7CF8"/>
    <w:rsid w:val="00BB7D59"/>
    <w:rsid w:val="00BB7E50"/>
    <w:rsid w:val="00BC0048"/>
    <w:rsid w:val="00BC24B6"/>
    <w:rsid w:val="00BC27B6"/>
    <w:rsid w:val="00BC2B88"/>
    <w:rsid w:val="00BC36E6"/>
    <w:rsid w:val="00BC6621"/>
    <w:rsid w:val="00BC6BA5"/>
    <w:rsid w:val="00BC7314"/>
    <w:rsid w:val="00BD0092"/>
    <w:rsid w:val="00BD05A6"/>
    <w:rsid w:val="00BD08CF"/>
    <w:rsid w:val="00BD13B1"/>
    <w:rsid w:val="00BD1A9C"/>
    <w:rsid w:val="00BD22F0"/>
    <w:rsid w:val="00BD251B"/>
    <w:rsid w:val="00BD27AD"/>
    <w:rsid w:val="00BD45AF"/>
    <w:rsid w:val="00BD46BD"/>
    <w:rsid w:val="00BD4D83"/>
    <w:rsid w:val="00BD5630"/>
    <w:rsid w:val="00BD706D"/>
    <w:rsid w:val="00BE18BF"/>
    <w:rsid w:val="00BE1AC4"/>
    <w:rsid w:val="00BE24DE"/>
    <w:rsid w:val="00BE2E3C"/>
    <w:rsid w:val="00BE3328"/>
    <w:rsid w:val="00BE422A"/>
    <w:rsid w:val="00BE4711"/>
    <w:rsid w:val="00BE498B"/>
    <w:rsid w:val="00BE4A7D"/>
    <w:rsid w:val="00BE7B7B"/>
    <w:rsid w:val="00BF11D4"/>
    <w:rsid w:val="00BF403E"/>
    <w:rsid w:val="00BF4438"/>
    <w:rsid w:val="00BF51C7"/>
    <w:rsid w:val="00BF6B24"/>
    <w:rsid w:val="00BF76C9"/>
    <w:rsid w:val="00BF77DA"/>
    <w:rsid w:val="00C0183A"/>
    <w:rsid w:val="00C02309"/>
    <w:rsid w:val="00C03B52"/>
    <w:rsid w:val="00C03CE1"/>
    <w:rsid w:val="00C042F4"/>
    <w:rsid w:val="00C043BC"/>
    <w:rsid w:val="00C055C1"/>
    <w:rsid w:val="00C06865"/>
    <w:rsid w:val="00C06D41"/>
    <w:rsid w:val="00C06DC1"/>
    <w:rsid w:val="00C07244"/>
    <w:rsid w:val="00C10118"/>
    <w:rsid w:val="00C101B5"/>
    <w:rsid w:val="00C11AAE"/>
    <w:rsid w:val="00C11DEF"/>
    <w:rsid w:val="00C128E9"/>
    <w:rsid w:val="00C130A0"/>
    <w:rsid w:val="00C133C8"/>
    <w:rsid w:val="00C13F34"/>
    <w:rsid w:val="00C13F36"/>
    <w:rsid w:val="00C14831"/>
    <w:rsid w:val="00C14B5F"/>
    <w:rsid w:val="00C17876"/>
    <w:rsid w:val="00C17944"/>
    <w:rsid w:val="00C205F6"/>
    <w:rsid w:val="00C20E6B"/>
    <w:rsid w:val="00C2395F"/>
    <w:rsid w:val="00C23974"/>
    <w:rsid w:val="00C2409A"/>
    <w:rsid w:val="00C24468"/>
    <w:rsid w:val="00C246D2"/>
    <w:rsid w:val="00C25057"/>
    <w:rsid w:val="00C25738"/>
    <w:rsid w:val="00C258F2"/>
    <w:rsid w:val="00C25D2D"/>
    <w:rsid w:val="00C25D54"/>
    <w:rsid w:val="00C267B2"/>
    <w:rsid w:val="00C26823"/>
    <w:rsid w:val="00C269EE"/>
    <w:rsid w:val="00C27579"/>
    <w:rsid w:val="00C27C67"/>
    <w:rsid w:val="00C33193"/>
    <w:rsid w:val="00C333E3"/>
    <w:rsid w:val="00C336DE"/>
    <w:rsid w:val="00C33753"/>
    <w:rsid w:val="00C33E5B"/>
    <w:rsid w:val="00C345B3"/>
    <w:rsid w:val="00C34B03"/>
    <w:rsid w:val="00C34C7B"/>
    <w:rsid w:val="00C3630B"/>
    <w:rsid w:val="00C37F35"/>
    <w:rsid w:val="00C4074B"/>
    <w:rsid w:val="00C40C60"/>
    <w:rsid w:val="00C41AEE"/>
    <w:rsid w:val="00C41D0C"/>
    <w:rsid w:val="00C42E49"/>
    <w:rsid w:val="00C45BA9"/>
    <w:rsid w:val="00C4735F"/>
    <w:rsid w:val="00C4742B"/>
    <w:rsid w:val="00C509E4"/>
    <w:rsid w:val="00C5158B"/>
    <w:rsid w:val="00C51B7B"/>
    <w:rsid w:val="00C5237F"/>
    <w:rsid w:val="00C523A4"/>
    <w:rsid w:val="00C52F11"/>
    <w:rsid w:val="00C5490C"/>
    <w:rsid w:val="00C551F4"/>
    <w:rsid w:val="00C5524E"/>
    <w:rsid w:val="00C555FA"/>
    <w:rsid w:val="00C5589F"/>
    <w:rsid w:val="00C55C30"/>
    <w:rsid w:val="00C56065"/>
    <w:rsid w:val="00C562CA"/>
    <w:rsid w:val="00C56772"/>
    <w:rsid w:val="00C57704"/>
    <w:rsid w:val="00C5770E"/>
    <w:rsid w:val="00C5794F"/>
    <w:rsid w:val="00C57BC6"/>
    <w:rsid w:val="00C61C17"/>
    <w:rsid w:val="00C62916"/>
    <w:rsid w:val="00C63E46"/>
    <w:rsid w:val="00C6454C"/>
    <w:rsid w:val="00C64EC4"/>
    <w:rsid w:val="00C6613A"/>
    <w:rsid w:val="00C667BB"/>
    <w:rsid w:val="00C66E8E"/>
    <w:rsid w:val="00C6745C"/>
    <w:rsid w:val="00C67E17"/>
    <w:rsid w:val="00C70308"/>
    <w:rsid w:val="00C70D68"/>
    <w:rsid w:val="00C7184A"/>
    <w:rsid w:val="00C71A0F"/>
    <w:rsid w:val="00C7238F"/>
    <w:rsid w:val="00C72912"/>
    <w:rsid w:val="00C72CE4"/>
    <w:rsid w:val="00C72E37"/>
    <w:rsid w:val="00C74578"/>
    <w:rsid w:val="00C75D64"/>
    <w:rsid w:val="00C7716D"/>
    <w:rsid w:val="00C77813"/>
    <w:rsid w:val="00C8002B"/>
    <w:rsid w:val="00C81B80"/>
    <w:rsid w:val="00C824F0"/>
    <w:rsid w:val="00C82777"/>
    <w:rsid w:val="00C82CC6"/>
    <w:rsid w:val="00C83588"/>
    <w:rsid w:val="00C85B73"/>
    <w:rsid w:val="00C86F1D"/>
    <w:rsid w:val="00C9211F"/>
    <w:rsid w:val="00C93155"/>
    <w:rsid w:val="00C94891"/>
    <w:rsid w:val="00C960FD"/>
    <w:rsid w:val="00C9758A"/>
    <w:rsid w:val="00CA0E7F"/>
    <w:rsid w:val="00CA1116"/>
    <w:rsid w:val="00CA1493"/>
    <w:rsid w:val="00CA14C5"/>
    <w:rsid w:val="00CA2390"/>
    <w:rsid w:val="00CA2796"/>
    <w:rsid w:val="00CA3D49"/>
    <w:rsid w:val="00CA48E5"/>
    <w:rsid w:val="00CA5A2A"/>
    <w:rsid w:val="00CA6093"/>
    <w:rsid w:val="00CA6757"/>
    <w:rsid w:val="00CA7413"/>
    <w:rsid w:val="00CA7567"/>
    <w:rsid w:val="00CA796A"/>
    <w:rsid w:val="00CB172F"/>
    <w:rsid w:val="00CB2748"/>
    <w:rsid w:val="00CB2751"/>
    <w:rsid w:val="00CB2F47"/>
    <w:rsid w:val="00CB44C8"/>
    <w:rsid w:val="00CB4AD2"/>
    <w:rsid w:val="00CB672A"/>
    <w:rsid w:val="00CB6A22"/>
    <w:rsid w:val="00CB710C"/>
    <w:rsid w:val="00CB7845"/>
    <w:rsid w:val="00CC02FD"/>
    <w:rsid w:val="00CC0A83"/>
    <w:rsid w:val="00CC0FFF"/>
    <w:rsid w:val="00CC13A1"/>
    <w:rsid w:val="00CC2D1C"/>
    <w:rsid w:val="00CC2FD6"/>
    <w:rsid w:val="00CC567F"/>
    <w:rsid w:val="00CC5870"/>
    <w:rsid w:val="00CC5ED3"/>
    <w:rsid w:val="00CC60C7"/>
    <w:rsid w:val="00CC6DB8"/>
    <w:rsid w:val="00CD0D6A"/>
    <w:rsid w:val="00CD1F01"/>
    <w:rsid w:val="00CD1FC5"/>
    <w:rsid w:val="00CD2ADE"/>
    <w:rsid w:val="00CD3934"/>
    <w:rsid w:val="00CD5B0C"/>
    <w:rsid w:val="00CD5B2B"/>
    <w:rsid w:val="00CD681C"/>
    <w:rsid w:val="00CD69AB"/>
    <w:rsid w:val="00CD7214"/>
    <w:rsid w:val="00CD78DD"/>
    <w:rsid w:val="00CD7A54"/>
    <w:rsid w:val="00CD7B8E"/>
    <w:rsid w:val="00CD7F71"/>
    <w:rsid w:val="00CE0277"/>
    <w:rsid w:val="00CE12C3"/>
    <w:rsid w:val="00CE176C"/>
    <w:rsid w:val="00CE212C"/>
    <w:rsid w:val="00CE258C"/>
    <w:rsid w:val="00CE3093"/>
    <w:rsid w:val="00CE38E2"/>
    <w:rsid w:val="00CE49D8"/>
    <w:rsid w:val="00CE512B"/>
    <w:rsid w:val="00CE5340"/>
    <w:rsid w:val="00CE540D"/>
    <w:rsid w:val="00CE773A"/>
    <w:rsid w:val="00CE7BA5"/>
    <w:rsid w:val="00CF04FA"/>
    <w:rsid w:val="00CF0824"/>
    <w:rsid w:val="00CF0959"/>
    <w:rsid w:val="00CF0E2E"/>
    <w:rsid w:val="00CF1347"/>
    <w:rsid w:val="00CF2F7D"/>
    <w:rsid w:val="00CF3DE0"/>
    <w:rsid w:val="00CF4709"/>
    <w:rsid w:val="00CF602F"/>
    <w:rsid w:val="00CF7B2B"/>
    <w:rsid w:val="00CF7E3F"/>
    <w:rsid w:val="00D012D3"/>
    <w:rsid w:val="00D02256"/>
    <w:rsid w:val="00D03279"/>
    <w:rsid w:val="00D03952"/>
    <w:rsid w:val="00D03C20"/>
    <w:rsid w:val="00D05613"/>
    <w:rsid w:val="00D05838"/>
    <w:rsid w:val="00D05F83"/>
    <w:rsid w:val="00D0682B"/>
    <w:rsid w:val="00D06A1B"/>
    <w:rsid w:val="00D076C5"/>
    <w:rsid w:val="00D079D1"/>
    <w:rsid w:val="00D07BF5"/>
    <w:rsid w:val="00D1065B"/>
    <w:rsid w:val="00D12819"/>
    <w:rsid w:val="00D14450"/>
    <w:rsid w:val="00D14781"/>
    <w:rsid w:val="00D14AAB"/>
    <w:rsid w:val="00D155F0"/>
    <w:rsid w:val="00D15822"/>
    <w:rsid w:val="00D1584C"/>
    <w:rsid w:val="00D1601D"/>
    <w:rsid w:val="00D162DD"/>
    <w:rsid w:val="00D16921"/>
    <w:rsid w:val="00D17259"/>
    <w:rsid w:val="00D1738F"/>
    <w:rsid w:val="00D17D59"/>
    <w:rsid w:val="00D17F8E"/>
    <w:rsid w:val="00D20501"/>
    <w:rsid w:val="00D20DA8"/>
    <w:rsid w:val="00D2148C"/>
    <w:rsid w:val="00D216BE"/>
    <w:rsid w:val="00D21A6D"/>
    <w:rsid w:val="00D223D6"/>
    <w:rsid w:val="00D230AF"/>
    <w:rsid w:val="00D23412"/>
    <w:rsid w:val="00D24A90"/>
    <w:rsid w:val="00D256D3"/>
    <w:rsid w:val="00D26952"/>
    <w:rsid w:val="00D26FE0"/>
    <w:rsid w:val="00D27471"/>
    <w:rsid w:val="00D30240"/>
    <w:rsid w:val="00D320F2"/>
    <w:rsid w:val="00D3234F"/>
    <w:rsid w:val="00D32A91"/>
    <w:rsid w:val="00D33770"/>
    <w:rsid w:val="00D34433"/>
    <w:rsid w:val="00D36EB3"/>
    <w:rsid w:val="00D377BD"/>
    <w:rsid w:val="00D40768"/>
    <w:rsid w:val="00D408FF"/>
    <w:rsid w:val="00D40D7C"/>
    <w:rsid w:val="00D43113"/>
    <w:rsid w:val="00D45997"/>
    <w:rsid w:val="00D4641F"/>
    <w:rsid w:val="00D47C15"/>
    <w:rsid w:val="00D47DFD"/>
    <w:rsid w:val="00D506A4"/>
    <w:rsid w:val="00D506E8"/>
    <w:rsid w:val="00D51739"/>
    <w:rsid w:val="00D526DE"/>
    <w:rsid w:val="00D52AFD"/>
    <w:rsid w:val="00D52BBA"/>
    <w:rsid w:val="00D53AED"/>
    <w:rsid w:val="00D53E67"/>
    <w:rsid w:val="00D601F6"/>
    <w:rsid w:val="00D60FA9"/>
    <w:rsid w:val="00D611F3"/>
    <w:rsid w:val="00D61489"/>
    <w:rsid w:val="00D61636"/>
    <w:rsid w:val="00D616BC"/>
    <w:rsid w:val="00D63AD9"/>
    <w:rsid w:val="00D63DAB"/>
    <w:rsid w:val="00D6440A"/>
    <w:rsid w:val="00D64540"/>
    <w:rsid w:val="00D64E6F"/>
    <w:rsid w:val="00D665E6"/>
    <w:rsid w:val="00D67CD0"/>
    <w:rsid w:val="00D67E2A"/>
    <w:rsid w:val="00D70228"/>
    <w:rsid w:val="00D70530"/>
    <w:rsid w:val="00D71314"/>
    <w:rsid w:val="00D71A38"/>
    <w:rsid w:val="00D72475"/>
    <w:rsid w:val="00D7386B"/>
    <w:rsid w:val="00D75FD1"/>
    <w:rsid w:val="00D7651F"/>
    <w:rsid w:val="00D7699B"/>
    <w:rsid w:val="00D76E01"/>
    <w:rsid w:val="00D7718B"/>
    <w:rsid w:val="00D77B43"/>
    <w:rsid w:val="00D80AFA"/>
    <w:rsid w:val="00D80DF2"/>
    <w:rsid w:val="00D81417"/>
    <w:rsid w:val="00D82FFB"/>
    <w:rsid w:val="00D83388"/>
    <w:rsid w:val="00D83A29"/>
    <w:rsid w:val="00D84D7A"/>
    <w:rsid w:val="00D851E5"/>
    <w:rsid w:val="00D85209"/>
    <w:rsid w:val="00D85BFB"/>
    <w:rsid w:val="00D86639"/>
    <w:rsid w:val="00D87374"/>
    <w:rsid w:val="00D87599"/>
    <w:rsid w:val="00D87A28"/>
    <w:rsid w:val="00D910CD"/>
    <w:rsid w:val="00D925C2"/>
    <w:rsid w:val="00D92C18"/>
    <w:rsid w:val="00D92C6B"/>
    <w:rsid w:val="00D92FF7"/>
    <w:rsid w:val="00D947E1"/>
    <w:rsid w:val="00D949CE"/>
    <w:rsid w:val="00D95CE8"/>
    <w:rsid w:val="00D969D4"/>
    <w:rsid w:val="00D97078"/>
    <w:rsid w:val="00D9740B"/>
    <w:rsid w:val="00D97AFC"/>
    <w:rsid w:val="00DA0FCC"/>
    <w:rsid w:val="00DA13CC"/>
    <w:rsid w:val="00DA1C49"/>
    <w:rsid w:val="00DA4156"/>
    <w:rsid w:val="00DA4836"/>
    <w:rsid w:val="00DA5E73"/>
    <w:rsid w:val="00DA641E"/>
    <w:rsid w:val="00DA7522"/>
    <w:rsid w:val="00DB025F"/>
    <w:rsid w:val="00DB05FC"/>
    <w:rsid w:val="00DB135E"/>
    <w:rsid w:val="00DB13FE"/>
    <w:rsid w:val="00DB1FA7"/>
    <w:rsid w:val="00DB212F"/>
    <w:rsid w:val="00DB22E9"/>
    <w:rsid w:val="00DB3C7B"/>
    <w:rsid w:val="00DB4119"/>
    <w:rsid w:val="00DB4C01"/>
    <w:rsid w:val="00DB5EF9"/>
    <w:rsid w:val="00DB6021"/>
    <w:rsid w:val="00DB657A"/>
    <w:rsid w:val="00DB7356"/>
    <w:rsid w:val="00DC0632"/>
    <w:rsid w:val="00DC1329"/>
    <w:rsid w:val="00DC13A2"/>
    <w:rsid w:val="00DC16BB"/>
    <w:rsid w:val="00DC196E"/>
    <w:rsid w:val="00DC1B01"/>
    <w:rsid w:val="00DC210B"/>
    <w:rsid w:val="00DC31C0"/>
    <w:rsid w:val="00DC3C56"/>
    <w:rsid w:val="00DC3E9F"/>
    <w:rsid w:val="00DC4BD5"/>
    <w:rsid w:val="00DC6057"/>
    <w:rsid w:val="00DC61C7"/>
    <w:rsid w:val="00DC7CBA"/>
    <w:rsid w:val="00DD1434"/>
    <w:rsid w:val="00DD27F0"/>
    <w:rsid w:val="00DD3327"/>
    <w:rsid w:val="00DD3C35"/>
    <w:rsid w:val="00DD44E6"/>
    <w:rsid w:val="00DD4948"/>
    <w:rsid w:val="00DD4A01"/>
    <w:rsid w:val="00DD5900"/>
    <w:rsid w:val="00DD5A6A"/>
    <w:rsid w:val="00DD627A"/>
    <w:rsid w:val="00DD74DC"/>
    <w:rsid w:val="00DE17B4"/>
    <w:rsid w:val="00DE1C37"/>
    <w:rsid w:val="00DE20FA"/>
    <w:rsid w:val="00DE258A"/>
    <w:rsid w:val="00DE3124"/>
    <w:rsid w:val="00DE3137"/>
    <w:rsid w:val="00DE3F46"/>
    <w:rsid w:val="00DE3FC5"/>
    <w:rsid w:val="00DE45D1"/>
    <w:rsid w:val="00DE47EB"/>
    <w:rsid w:val="00DE6038"/>
    <w:rsid w:val="00DE6EB9"/>
    <w:rsid w:val="00DE7088"/>
    <w:rsid w:val="00DF0067"/>
    <w:rsid w:val="00DF18E8"/>
    <w:rsid w:val="00DF18EB"/>
    <w:rsid w:val="00DF253D"/>
    <w:rsid w:val="00DF3400"/>
    <w:rsid w:val="00DF3C36"/>
    <w:rsid w:val="00DF3D7B"/>
    <w:rsid w:val="00DF72DE"/>
    <w:rsid w:val="00DF7E3D"/>
    <w:rsid w:val="00E00B0B"/>
    <w:rsid w:val="00E02907"/>
    <w:rsid w:val="00E03C94"/>
    <w:rsid w:val="00E04479"/>
    <w:rsid w:val="00E04A5D"/>
    <w:rsid w:val="00E05E45"/>
    <w:rsid w:val="00E0700A"/>
    <w:rsid w:val="00E07203"/>
    <w:rsid w:val="00E07219"/>
    <w:rsid w:val="00E079F3"/>
    <w:rsid w:val="00E10097"/>
    <w:rsid w:val="00E1146C"/>
    <w:rsid w:val="00E11A1E"/>
    <w:rsid w:val="00E11CEA"/>
    <w:rsid w:val="00E12ABB"/>
    <w:rsid w:val="00E13F5D"/>
    <w:rsid w:val="00E14556"/>
    <w:rsid w:val="00E148B9"/>
    <w:rsid w:val="00E15ECC"/>
    <w:rsid w:val="00E165B8"/>
    <w:rsid w:val="00E16BA7"/>
    <w:rsid w:val="00E171A3"/>
    <w:rsid w:val="00E17A77"/>
    <w:rsid w:val="00E17F94"/>
    <w:rsid w:val="00E203EA"/>
    <w:rsid w:val="00E204E8"/>
    <w:rsid w:val="00E20A7A"/>
    <w:rsid w:val="00E20D93"/>
    <w:rsid w:val="00E2112A"/>
    <w:rsid w:val="00E21748"/>
    <w:rsid w:val="00E21767"/>
    <w:rsid w:val="00E21B2A"/>
    <w:rsid w:val="00E21BCF"/>
    <w:rsid w:val="00E222B3"/>
    <w:rsid w:val="00E2244F"/>
    <w:rsid w:val="00E23E8D"/>
    <w:rsid w:val="00E24520"/>
    <w:rsid w:val="00E24DDD"/>
    <w:rsid w:val="00E26E84"/>
    <w:rsid w:val="00E26FCE"/>
    <w:rsid w:val="00E30345"/>
    <w:rsid w:val="00E30779"/>
    <w:rsid w:val="00E3144F"/>
    <w:rsid w:val="00E32148"/>
    <w:rsid w:val="00E321BF"/>
    <w:rsid w:val="00E33C81"/>
    <w:rsid w:val="00E33DDE"/>
    <w:rsid w:val="00E3438F"/>
    <w:rsid w:val="00E3479F"/>
    <w:rsid w:val="00E35250"/>
    <w:rsid w:val="00E36651"/>
    <w:rsid w:val="00E37C12"/>
    <w:rsid w:val="00E402F8"/>
    <w:rsid w:val="00E410AD"/>
    <w:rsid w:val="00E410B6"/>
    <w:rsid w:val="00E41256"/>
    <w:rsid w:val="00E413F2"/>
    <w:rsid w:val="00E42562"/>
    <w:rsid w:val="00E429F5"/>
    <w:rsid w:val="00E42E44"/>
    <w:rsid w:val="00E42F71"/>
    <w:rsid w:val="00E434AC"/>
    <w:rsid w:val="00E4388C"/>
    <w:rsid w:val="00E43A86"/>
    <w:rsid w:val="00E43D8C"/>
    <w:rsid w:val="00E44F27"/>
    <w:rsid w:val="00E45604"/>
    <w:rsid w:val="00E46045"/>
    <w:rsid w:val="00E47EF2"/>
    <w:rsid w:val="00E50FCB"/>
    <w:rsid w:val="00E52F4A"/>
    <w:rsid w:val="00E531FE"/>
    <w:rsid w:val="00E53DB5"/>
    <w:rsid w:val="00E53FEE"/>
    <w:rsid w:val="00E61AE1"/>
    <w:rsid w:val="00E61C79"/>
    <w:rsid w:val="00E6387B"/>
    <w:rsid w:val="00E6389D"/>
    <w:rsid w:val="00E63AE7"/>
    <w:rsid w:val="00E63F06"/>
    <w:rsid w:val="00E653E7"/>
    <w:rsid w:val="00E65FDA"/>
    <w:rsid w:val="00E6626A"/>
    <w:rsid w:val="00E66455"/>
    <w:rsid w:val="00E667C5"/>
    <w:rsid w:val="00E66CB4"/>
    <w:rsid w:val="00E67F90"/>
    <w:rsid w:val="00E7036F"/>
    <w:rsid w:val="00E706FD"/>
    <w:rsid w:val="00E714EA"/>
    <w:rsid w:val="00E72844"/>
    <w:rsid w:val="00E72922"/>
    <w:rsid w:val="00E7599C"/>
    <w:rsid w:val="00E75F30"/>
    <w:rsid w:val="00E76675"/>
    <w:rsid w:val="00E76AA4"/>
    <w:rsid w:val="00E77483"/>
    <w:rsid w:val="00E808E4"/>
    <w:rsid w:val="00E80F4C"/>
    <w:rsid w:val="00E8132E"/>
    <w:rsid w:val="00E820DF"/>
    <w:rsid w:val="00E8214E"/>
    <w:rsid w:val="00E8226F"/>
    <w:rsid w:val="00E82322"/>
    <w:rsid w:val="00E829F4"/>
    <w:rsid w:val="00E849E8"/>
    <w:rsid w:val="00E84D38"/>
    <w:rsid w:val="00E85341"/>
    <w:rsid w:val="00E85830"/>
    <w:rsid w:val="00E85859"/>
    <w:rsid w:val="00E85ECD"/>
    <w:rsid w:val="00E86C58"/>
    <w:rsid w:val="00E90F62"/>
    <w:rsid w:val="00E911EF"/>
    <w:rsid w:val="00E91EF0"/>
    <w:rsid w:val="00E92D56"/>
    <w:rsid w:val="00E9305D"/>
    <w:rsid w:val="00E97220"/>
    <w:rsid w:val="00E97748"/>
    <w:rsid w:val="00EA18F8"/>
    <w:rsid w:val="00EA29B3"/>
    <w:rsid w:val="00EA30FA"/>
    <w:rsid w:val="00EA35CA"/>
    <w:rsid w:val="00EA3954"/>
    <w:rsid w:val="00EA3C5C"/>
    <w:rsid w:val="00EA3EB8"/>
    <w:rsid w:val="00EA4049"/>
    <w:rsid w:val="00EA5854"/>
    <w:rsid w:val="00EA5B91"/>
    <w:rsid w:val="00EA6C27"/>
    <w:rsid w:val="00EA6FAC"/>
    <w:rsid w:val="00EA761B"/>
    <w:rsid w:val="00EB02AA"/>
    <w:rsid w:val="00EB05A1"/>
    <w:rsid w:val="00EB0EEC"/>
    <w:rsid w:val="00EB15D5"/>
    <w:rsid w:val="00EB1A53"/>
    <w:rsid w:val="00EB3501"/>
    <w:rsid w:val="00EB403B"/>
    <w:rsid w:val="00EB4451"/>
    <w:rsid w:val="00EB4519"/>
    <w:rsid w:val="00EB4AB5"/>
    <w:rsid w:val="00EB623C"/>
    <w:rsid w:val="00EB63AF"/>
    <w:rsid w:val="00EB63BE"/>
    <w:rsid w:val="00EB717C"/>
    <w:rsid w:val="00EB740B"/>
    <w:rsid w:val="00EB7BD1"/>
    <w:rsid w:val="00EB7D67"/>
    <w:rsid w:val="00EB7F5D"/>
    <w:rsid w:val="00EC0508"/>
    <w:rsid w:val="00EC0832"/>
    <w:rsid w:val="00EC0AF4"/>
    <w:rsid w:val="00EC22C2"/>
    <w:rsid w:val="00EC2BAA"/>
    <w:rsid w:val="00EC3B28"/>
    <w:rsid w:val="00EC475A"/>
    <w:rsid w:val="00EC52D9"/>
    <w:rsid w:val="00EC57CC"/>
    <w:rsid w:val="00EC69D4"/>
    <w:rsid w:val="00EC7181"/>
    <w:rsid w:val="00ED04B6"/>
    <w:rsid w:val="00ED0682"/>
    <w:rsid w:val="00ED1070"/>
    <w:rsid w:val="00ED1448"/>
    <w:rsid w:val="00ED1605"/>
    <w:rsid w:val="00ED1802"/>
    <w:rsid w:val="00ED1F0B"/>
    <w:rsid w:val="00ED2488"/>
    <w:rsid w:val="00ED2D04"/>
    <w:rsid w:val="00ED3FCB"/>
    <w:rsid w:val="00ED4502"/>
    <w:rsid w:val="00ED4B73"/>
    <w:rsid w:val="00ED5102"/>
    <w:rsid w:val="00ED60C0"/>
    <w:rsid w:val="00ED61E3"/>
    <w:rsid w:val="00ED6A22"/>
    <w:rsid w:val="00ED721E"/>
    <w:rsid w:val="00ED74DF"/>
    <w:rsid w:val="00EE044C"/>
    <w:rsid w:val="00EE11F7"/>
    <w:rsid w:val="00EE24A8"/>
    <w:rsid w:val="00EE31DA"/>
    <w:rsid w:val="00EE3904"/>
    <w:rsid w:val="00EE51C6"/>
    <w:rsid w:val="00EE5A68"/>
    <w:rsid w:val="00EE632A"/>
    <w:rsid w:val="00EE724B"/>
    <w:rsid w:val="00EE7852"/>
    <w:rsid w:val="00EE7AB4"/>
    <w:rsid w:val="00EE7B1A"/>
    <w:rsid w:val="00EF000F"/>
    <w:rsid w:val="00EF0105"/>
    <w:rsid w:val="00EF2203"/>
    <w:rsid w:val="00EF2819"/>
    <w:rsid w:val="00EF32ED"/>
    <w:rsid w:val="00EF3900"/>
    <w:rsid w:val="00EF5C1F"/>
    <w:rsid w:val="00EF612F"/>
    <w:rsid w:val="00EF7351"/>
    <w:rsid w:val="00F003DE"/>
    <w:rsid w:val="00F00978"/>
    <w:rsid w:val="00F00ED6"/>
    <w:rsid w:val="00F0148F"/>
    <w:rsid w:val="00F0250A"/>
    <w:rsid w:val="00F02935"/>
    <w:rsid w:val="00F041B2"/>
    <w:rsid w:val="00F05A6C"/>
    <w:rsid w:val="00F05C60"/>
    <w:rsid w:val="00F05EBE"/>
    <w:rsid w:val="00F06AA1"/>
    <w:rsid w:val="00F10610"/>
    <w:rsid w:val="00F11ADC"/>
    <w:rsid w:val="00F11BF8"/>
    <w:rsid w:val="00F128F7"/>
    <w:rsid w:val="00F1521C"/>
    <w:rsid w:val="00F15671"/>
    <w:rsid w:val="00F15969"/>
    <w:rsid w:val="00F16078"/>
    <w:rsid w:val="00F17BDD"/>
    <w:rsid w:val="00F17F88"/>
    <w:rsid w:val="00F20200"/>
    <w:rsid w:val="00F20DCE"/>
    <w:rsid w:val="00F210D3"/>
    <w:rsid w:val="00F210DB"/>
    <w:rsid w:val="00F216A5"/>
    <w:rsid w:val="00F21B79"/>
    <w:rsid w:val="00F223BC"/>
    <w:rsid w:val="00F25815"/>
    <w:rsid w:val="00F3064E"/>
    <w:rsid w:val="00F30E1F"/>
    <w:rsid w:val="00F31DA7"/>
    <w:rsid w:val="00F3370E"/>
    <w:rsid w:val="00F3490A"/>
    <w:rsid w:val="00F35E34"/>
    <w:rsid w:val="00F403BD"/>
    <w:rsid w:val="00F4116D"/>
    <w:rsid w:val="00F41C9F"/>
    <w:rsid w:val="00F421C2"/>
    <w:rsid w:val="00F42FFD"/>
    <w:rsid w:val="00F44EBC"/>
    <w:rsid w:val="00F451E7"/>
    <w:rsid w:val="00F456B8"/>
    <w:rsid w:val="00F46B48"/>
    <w:rsid w:val="00F4736B"/>
    <w:rsid w:val="00F4792B"/>
    <w:rsid w:val="00F500C3"/>
    <w:rsid w:val="00F50254"/>
    <w:rsid w:val="00F519FB"/>
    <w:rsid w:val="00F51F55"/>
    <w:rsid w:val="00F520D3"/>
    <w:rsid w:val="00F5350C"/>
    <w:rsid w:val="00F537AD"/>
    <w:rsid w:val="00F53D8A"/>
    <w:rsid w:val="00F55960"/>
    <w:rsid w:val="00F55C35"/>
    <w:rsid w:val="00F573D9"/>
    <w:rsid w:val="00F57473"/>
    <w:rsid w:val="00F60F3E"/>
    <w:rsid w:val="00F6151A"/>
    <w:rsid w:val="00F6159C"/>
    <w:rsid w:val="00F62AD8"/>
    <w:rsid w:val="00F63DFE"/>
    <w:rsid w:val="00F63EFD"/>
    <w:rsid w:val="00F643AB"/>
    <w:rsid w:val="00F67CE8"/>
    <w:rsid w:val="00F71ED9"/>
    <w:rsid w:val="00F72CC0"/>
    <w:rsid w:val="00F72E81"/>
    <w:rsid w:val="00F731FA"/>
    <w:rsid w:val="00F73CD3"/>
    <w:rsid w:val="00F7491A"/>
    <w:rsid w:val="00F75257"/>
    <w:rsid w:val="00F758F8"/>
    <w:rsid w:val="00F7703B"/>
    <w:rsid w:val="00F77E2F"/>
    <w:rsid w:val="00F77E73"/>
    <w:rsid w:val="00F82162"/>
    <w:rsid w:val="00F82439"/>
    <w:rsid w:val="00F82466"/>
    <w:rsid w:val="00F826DC"/>
    <w:rsid w:val="00F83D55"/>
    <w:rsid w:val="00F841F9"/>
    <w:rsid w:val="00F84969"/>
    <w:rsid w:val="00F84F88"/>
    <w:rsid w:val="00F85C8F"/>
    <w:rsid w:val="00F874AA"/>
    <w:rsid w:val="00F87C41"/>
    <w:rsid w:val="00F90455"/>
    <w:rsid w:val="00F945D8"/>
    <w:rsid w:val="00F95068"/>
    <w:rsid w:val="00F95CF4"/>
    <w:rsid w:val="00F97DD4"/>
    <w:rsid w:val="00FA1CF2"/>
    <w:rsid w:val="00FA3247"/>
    <w:rsid w:val="00FA49EF"/>
    <w:rsid w:val="00FA4EF3"/>
    <w:rsid w:val="00FA52BC"/>
    <w:rsid w:val="00FA7D93"/>
    <w:rsid w:val="00FB05BE"/>
    <w:rsid w:val="00FB0681"/>
    <w:rsid w:val="00FB0B32"/>
    <w:rsid w:val="00FB1D21"/>
    <w:rsid w:val="00FB1EAA"/>
    <w:rsid w:val="00FB282B"/>
    <w:rsid w:val="00FB3756"/>
    <w:rsid w:val="00FB43AC"/>
    <w:rsid w:val="00FB446F"/>
    <w:rsid w:val="00FB6341"/>
    <w:rsid w:val="00FC0120"/>
    <w:rsid w:val="00FC0AFF"/>
    <w:rsid w:val="00FC0B74"/>
    <w:rsid w:val="00FC190F"/>
    <w:rsid w:val="00FC2F97"/>
    <w:rsid w:val="00FC44F0"/>
    <w:rsid w:val="00FC4EA5"/>
    <w:rsid w:val="00FC676B"/>
    <w:rsid w:val="00FC6947"/>
    <w:rsid w:val="00FC6B13"/>
    <w:rsid w:val="00FC76A2"/>
    <w:rsid w:val="00FC7B31"/>
    <w:rsid w:val="00FD1E40"/>
    <w:rsid w:val="00FD220E"/>
    <w:rsid w:val="00FD23F8"/>
    <w:rsid w:val="00FD24DD"/>
    <w:rsid w:val="00FD269E"/>
    <w:rsid w:val="00FD30CD"/>
    <w:rsid w:val="00FD378E"/>
    <w:rsid w:val="00FD3B4F"/>
    <w:rsid w:val="00FD3E36"/>
    <w:rsid w:val="00FD4038"/>
    <w:rsid w:val="00FD41F6"/>
    <w:rsid w:val="00FD4811"/>
    <w:rsid w:val="00FD7928"/>
    <w:rsid w:val="00FE0341"/>
    <w:rsid w:val="00FE10B5"/>
    <w:rsid w:val="00FE13F4"/>
    <w:rsid w:val="00FE16AF"/>
    <w:rsid w:val="00FE19CC"/>
    <w:rsid w:val="00FE1D08"/>
    <w:rsid w:val="00FE3C0E"/>
    <w:rsid w:val="00FE4140"/>
    <w:rsid w:val="00FE4B77"/>
    <w:rsid w:val="00FE5A3D"/>
    <w:rsid w:val="00FE66AC"/>
    <w:rsid w:val="00FE741E"/>
    <w:rsid w:val="00FF0B9D"/>
    <w:rsid w:val="00FF14DD"/>
    <w:rsid w:val="00FF17A4"/>
    <w:rsid w:val="00FF428D"/>
    <w:rsid w:val="00FF57EE"/>
    <w:rsid w:val="00FF57FE"/>
    <w:rsid w:val="00FF5B88"/>
    <w:rsid w:val="00FF5FE8"/>
    <w:rsid w:val="00FF67D6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4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2013-08-19T09:32:00Z</dcterms:created>
  <dcterms:modified xsi:type="dcterms:W3CDTF">2013-08-28T03:16:00Z</dcterms:modified>
</cp:coreProperties>
</file>